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95A50" w14:textId="77777777" w:rsidR="00EA0AAA" w:rsidRDefault="00EA0AAA" w:rsidP="03E8A35B">
      <w:pPr>
        <w:jc w:val="right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5ECCE660" w14:textId="77777777" w:rsidR="00EA0AAA" w:rsidRDefault="00EA0AAA" w:rsidP="03E8A35B">
      <w:pPr>
        <w:jc w:val="right"/>
        <w:rPr>
          <w:rFonts w:ascii="Comic Sans MS" w:hAnsi="Comic Sans MS"/>
          <w:sz w:val="24"/>
          <w:szCs w:val="24"/>
        </w:rPr>
      </w:pPr>
    </w:p>
    <w:p w14:paraId="254612DF" w14:textId="6F099CAF" w:rsidR="0041010B" w:rsidRPr="00BB1960" w:rsidRDefault="03E8A35B" w:rsidP="03E8A35B">
      <w:pPr>
        <w:jc w:val="right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Ton nom :____________________________</w:t>
      </w:r>
    </w:p>
    <w:p w14:paraId="42745FED" w14:textId="77777777" w:rsidR="002D372A" w:rsidRDefault="002D372A" w:rsidP="00BB1960">
      <w:pPr>
        <w:jc w:val="both"/>
        <w:rPr>
          <w:rFonts w:ascii="Comic Sans MS" w:hAnsi="Comic Sans MS"/>
          <w:sz w:val="24"/>
          <w:szCs w:val="24"/>
        </w:rPr>
      </w:pPr>
    </w:p>
    <w:p w14:paraId="0590E5E3" w14:textId="77777777" w:rsidR="002D372A" w:rsidRDefault="002D372A" w:rsidP="00BB1960">
      <w:pPr>
        <w:jc w:val="both"/>
        <w:rPr>
          <w:rFonts w:ascii="Comic Sans MS" w:hAnsi="Comic Sans MS"/>
          <w:sz w:val="24"/>
          <w:szCs w:val="24"/>
        </w:rPr>
      </w:pPr>
    </w:p>
    <w:p w14:paraId="46474605" w14:textId="77777777" w:rsidR="002D372A" w:rsidRDefault="002D372A" w:rsidP="00BB1960">
      <w:pPr>
        <w:jc w:val="both"/>
        <w:rPr>
          <w:rFonts w:ascii="Comic Sans MS" w:hAnsi="Comic Sans MS"/>
          <w:sz w:val="24"/>
          <w:szCs w:val="24"/>
        </w:rPr>
      </w:pPr>
    </w:p>
    <w:p w14:paraId="3755FA05" w14:textId="77777777" w:rsidR="002D372A" w:rsidRDefault="002D372A" w:rsidP="00BB1960">
      <w:pPr>
        <w:jc w:val="both"/>
        <w:rPr>
          <w:rFonts w:ascii="Comic Sans MS" w:hAnsi="Comic Sans MS"/>
          <w:sz w:val="24"/>
          <w:szCs w:val="24"/>
        </w:rPr>
      </w:pPr>
    </w:p>
    <w:p w14:paraId="697E2C1F" w14:textId="45CECC8B" w:rsidR="008D691C" w:rsidRDefault="03E8A35B" w:rsidP="03E8A35B">
      <w:pPr>
        <w:jc w:val="center"/>
        <w:rPr>
          <w:rFonts w:ascii="Comic Sans MS" w:hAnsi="Comic Sans MS"/>
          <w:sz w:val="36"/>
          <w:szCs w:val="36"/>
        </w:rPr>
      </w:pPr>
      <w:r w:rsidRPr="03E8A35B">
        <w:rPr>
          <w:rFonts w:ascii="Comic Sans MS" w:hAnsi="Comic Sans MS"/>
          <w:sz w:val="36"/>
          <w:szCs w:val="36"/>
        </w:rPr>
        <w:t>Je résous</w:t>
      </w:r>
    </w:p>
    <w:p w14:paraId="40CE41AD" w14:textId="4F671B6E" w:rsidR="008D691C" w:rsidRPr="003602D0" w:rsidRDefault="03E8A35B" w:rsidP="03E8A35B">
      <w:pPr>
        <w:jc w:val="center"/>
        <w:rPr>
          <w:rFonts w:ascii="Comic Sans MS" w:hAnsi="Comic Sans MS"/>
          <w:sz w:val="36"/>
          <w:szCs w:val="36"/>
        </w:rPr>
      </w:pPr>
      <w:r w:rsidRPr="03E8A35B">
        <w:rPr>
          <w:rFonts w:ascii="Comic Sans MS" w:hAnsi="Comic Sans MS"/>
          <w:sz w:val="36"/>
          <w:szCs w:val="36"/>
        </w:rPr>
        <w:t>Situation-problème</w:t>
      </w:r>
      <w:r w:rsidR="00AE229A">
        <w:rPr>
          <w:rFonts w:ascii="Comic Sans MS" w:hAnsi="Comic Sans MS"/>
          <w:sz w:val="36"/>
          <w:szCs w:val="36"/>
        </w:rPr>
        <w:t xml:space="preserve"> - </w:t>
      </w:r>
      <w:r w:rsidRPr="03E8A35B">
        <w:rPr>
          <w:rFonts w:ascii="Comic Sans MS" w:hAnsi="Comic Sans MS"/>
          <w:sz w:val="36"/>
          <w:szCs w:val="36"/>
        </w:rPr>
        <w:t>Mathématique</w:t>
      </w:r>
    </w:p>
    <w:p w14:paraId="102F5553" w14:textId="77777777" w:rsidR="003602D0" w:rsidRPr="003602D0" w:rsidRDefault="003602D0" w:rsidP="002D372A">
      <w:pPr>
        <w:jc w:val="center"/>
        <w:rPr>
          <w:rFonts w:ascii="Comic Sans MS" w:hAnsi="Comic Sans MS"/>
          <w:sz w:val="36"/>
          <w:szCs w:val="36"/>
        </w:rPr>
      </w:pPr>
    </w:p>
    <w:p w14:paraId="435A5B05" w14:textId="7C62B7B7" w:rsidR="003602D0" w:rsidRDefault="03E8A35B" w:rsidP="03E8A35B">
      <w:pPr>
        <w:jc w:val="center"/>
        <w:rPr>
          <w:rFonts w:ascii="Comic Sans MS" w:hAnsi="Comic Sans MS"/>
          <w:i/>
          <w:iCs/>
          <w:sz w:val="36"/>
          <w:szCs w:val="36"/>
        </w:rPr>
      </w:pPr>
      <w:r w:rsidRPr="03E8A35B">
        <w:rPr>
          <w:rFonts w:ascii="Comic Sans MS" w:hAnsi="Comic Sans MS"/>
          <w:i/>
          <w:iCs/>
          <w:sz w:val="36"/>
          <w:szCs w:val="36"/>
        </w:rPr>
        <w:t>La créature de Miguasha</w:t>
      </w:r>
    </w:p>
    <w:p w14:paraId="6606D98F" w14:textId="77777777" w:rsidR="008D691C" w:rsidRDefault="008D691C" w:rsidP="002D372A">
      <w:pPr>
        <w:jc w:val="center"/>
        <w:rPr>
          <w:rFonts w:ascii="Comic Sans MS" w:hAnsi="Comic Sans MS"/>
          <w:sz w:val="36"/>
          <w:szCs w:val="36"/>
        </w:rPr>
      </w:pPr>
    </w:p>
    <w:p w14:paraId="69ADC245" w14:textId="220571C9" w:rsidR="008D691C" w:rsidRDefault="03E8A35B" w:rsidP="03E8A35B">
      <w:pPr>
        <w:jc w:val="center"/>
        <w:rPr>
          <w:rFonts w:ascii="Comic Sans MS" w:hAnsi="Comic Sans MS"/>
          <w:sz w:val="36"/>
          <w:szCs w:val="36"/>
        </w:rPr>
      </w:pPr>
      <w:r w:rsidRPr="03E8A35B">
        <w:rPr>
          <w:rFonts w:ascii="Comic Sans MS" w:hAnsi="Comic Sans MS"/>
          <w:sz w:val="36"/>
          <w:szCs w:val="36"/>
        </w:rPr>
        <w:t xml:space="preserve">dans le cadre du projet </w:t>
      </w:r>
    </w:p>
    <w:p w14:paraId="0BE29D41" w14:textId="45EAE1D1" w:rsidR="003602D0" w:rsidRDefault="03E8A35B" w:rsidP="03E8A35B">
      <w:pPr>
        <w:jc w:val="center"/>
        <w:rPr>
          <w:rFonts w:ascii="Comic Sans MS" w:hAnsi="Comic Sans MS"/>
          <w:i/>
          <w:iCs/>
          <w:sz w:val="36"/>
          <w:szCs w:val="36"/>
        </w:rPr>
      </w:pPr>
      <w:r w:rsidRPr="03E8A35B">
        <w:rPr>
          <w:rFonts w:ascii="Comic Sans MS" w:hAnsi="Comic Sans MS"/>
          <w:i/>
          <w:iCs/>
          <w:sz w:val="36"/>
          <w:szCs w:val="36"/>
        </w:rPr>
        <w:t>Les fossiles, mémoire de la terre</w:t>
      </w:r>
    </w:p>
    <w:p w14:paraId="7FA23BAD" w14:textId="77777777" w:rsidR="008D691C" w:rsidRPr="008D691C" w:rsidRDefault="008D691C" w:rsidP="008D691C">
      <w:pPr>
        <w:jc w:val="center"/>
        <w:rPr>
          <w:rFonts w:ascii="Comic Sans MS" w:hAnsi="Comic Sans MS"/>
          <w:i/>
          <w:sz w:val="36"/>
          <w:szCs w:val="36"/>
        </w:rPr>
      </w:pPr>
    </w:p>
    <w:p w14:paraId="6D7991CC" w14:textId="77777777" w:rsidR="00AE229A" w:rsidRPr="00BB1960" w:rsidRDefault="003602D0" w:rsidP="008D691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  <w:lang w:eastAsia="fr-CA"/>
        </w:rPr>
        <w:drawing>
          <wp:inline distT="0" distB="0" distL="0" distR="0" wp14:anchorId="20C9CEE1" wp14:editId="090C866B">
            <wp:extent cx="4847078" cy="30289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" b="5654"/>
                    <a:stretch/>
                  </pic:blipFill>
                  <pic:spPr bwMode="auto">
                    <a:xfrm>
                      <a:off x="0" y="0"/>
                      <a:ext cx="4858360" cy="3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auGrille3-Accentuation5"/>
        <w:tblW w:w="0" w:type="auto"/>
        <w:tblLook w:val="04A0" w:firstRow="1" w:lastRow="0" w:firstColumn="1" w:lastColumn="0" w:noHBand="0" w:noVBand="1"/>
      </w:tblPr>
      <w:tblGrid>
        <w:gridCol w:w="5920"/>
        <w:gridCol w:w="567"/>
        <w:gridCol w:w="567"/>
        <w:gridCol w:w="567"/>
        <w:gridCol w:w="567"/>
        <w:gridCol w:w="597"/>
      </w:tblGrid>
      <w:tr w:rsidR="00AE229A" w:rsidRPr="0004775E" w14:paraId="5404BE39" w14:textId="77777777" w:rsidTr="00E11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5" w:type="dxa"/>
            <w:gridSpan w:val="6"/>
          </w:tcPr>
          <w:p w14:paraId="6BDB381E" w14:textId="66B6157E" w:rsidR="00AE229A" w:rsidRPr="00402BFD" w:rsidRDefault="00AE229A" w:rsidP="00402BFD">
            <w:pPr>
              <w:jc w:val="center"/>
              <w:rPr>
                <w:b w:val="0"/>
                <w:sz w:val="24"/>
                <w:szCs w:val="24"/>
              </w:rPr>
            </w:pPr>
            <w:r w:rsidRPr="00402BFD">
              <w:rPr>
                <w:b w:val="0"/>
                <w:szCs w:val="24"/>
              </w:rPr>
              <w:t xml:space="preserve">Compétence 1 </w:t>
            </w:r>
            <w:r w:rsidR="00402BFD" w:rsidRPr="00402BFD">
              <w:rPr>
                <w:b w:val="0"/>
                <w:szCs w:val="24"/>
              </w:rPr>
              <w:t xml:space="preserve">- </w:t>
            </w:r>
            <w:r w:rsidRPr="00402BFD">
              <w:rPr>
                <w:b w:val="0"/>
                <w:szCs w:val="24"/>
              </w:rPr>
              <w:t>Résoudre une situation-problème</w:t>
            </w:r>
          </w:p>
        </w:tc>
      </w:tr>
      <w:tr w:rsidR="00AE229A" w:rsidRPr="0004775E" w14:paraId="167A3619" w14:textId="77777777" w:rsidTr="00E11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55027D21" w14:textId="77777777" w:rsidR="00AE229A" w:rsidRPr="00402BFD" w:rsidRDefault="00AE229A" w:rsidP="00E11F9C">
            <w:pPr>
              <w:jc w:val="left"/>
              <w:rPr>
                <w:i w:val="0"/>
                <w:sz w:val="24"/>
                <w:szCs w:val="24"/>
              </w:rPr>
            </w:pPr>
            <w:r w:rsidRPr="00402BFD">
              <w:rPr>
                <w:i w:val="0"/>
                <w:sz w:val="20"/>
                <w:szCs w:val="24"/>
              </w:rPr>
              <w:t>Critères d’évaluation</w:t>
            </w:r>
          </w:p>
        </w:tc>
        <w:tc>
          <w:tcPr>
            <w:tcW w:w="567" w:type="dxa"/>
          </w:tcPr>
          <w:p w14:paraId="5B872E75" w14:textId="77777777" w:rsidR="00AE229A" w:rsidRPr="00402BFD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02BFD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567" w:type="dxa"/>
          </w:tcPr>
          <w:p w14:paraId="6C0E25AE" w14:textId="77777777" w:rsidR="00AE229A" w:rsidRPr="00402BFD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02BFD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567" w:type="dxa"/>
          </w:tcPr>
          <w:p w14:paraId="75C8629E" w14:textId="77777777" w:rsidR="00AE229A" w:rsidRPr="00402BFD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02BFD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</w:tcPr>
          <w:p w14:paraId="237C4282" w14:textId="77777777" w:rsidR="00AE229A" w:rsidRPr="00402BFD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02BFD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97" w:type="dxa"/>
          </w:tcPr>
          <w:p w14:paraId="7110397C" w14:textId="77777777" w:rsidR="00AE229A" w:rsidRPr="00402BFD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402BFD">
              <w:rPr>
                <w:b/>
                <w:sz w:val="24"/>
                <w:szCs w:val="24"/>
              </w:rPr>
              <w:t>E</w:t>
            </w:r>
          </w:p>
        </w:tc>
      </w:tr>
      <w:tr w:rsidR="00AE229A" w:rsidRPr="0004775E" w14:paraId="6592D0A6" w14:textId="77777777" w:rsidTr="00E11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697A0DDC" w14:textId="77777777" w:rsidR="00AE229A" w:rsidRPr="0004775E" w:rsidRDefault="00AE229A" w:rsidP="00E11F9C">
            <w:pPr>
              <w:jc w:val="left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1.Compréhension de la situation-problème</w:t>
            </w:r>
          </w:p>
        </w:tc>
        <w:tc>
          <w:tcPr>
            <w:tcW w:w="567" w:type="dxa"/>
          </w:tcPr>
          <w:p w14:paraId="0A729448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</w:tcPr>
          <w:p w14:paraId="68AF3C16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14:paraId="25A0FF18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2C671329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16</w:t>
            </w:r>
          </w:p>
        </w:tc>
        <w:tc>
          <w:tcPr>
            <w:tcW w:w="597" w:type="dxa"/>
          </w:tcPr>
          <w:p w14:paraId="0956E4C3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8</w:t>
            </w:r>
          </w:p>
        </w:tc>
      </w:tr>
      <w:tr w:rsidR="00AE229A" w:rsidRPr="0004775E" w14:paraId="052C344A" w14:textId="77777777" w:rsidTr="00E11F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4C5B58E7" w14:textId="77777777" w:rsidR="00AE229A" w:rsidRPr="0004775E" w:rsidRDefault="00AE229A" w:rsidP="00E11F9C">
            <w:pPr>
              <w:jc w:val="left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2.Mobilisation des concepts et des processus requis</w:t>
            </w:r>
          </w:p>
        </w:tc>
        <w:tc>
          <w:tcPr>
            <w:tcW w:w="567" w:type="dxa"/>
            <w:shd w:val="clear" w:color="auto" w:fill="auto"/>
          </w:tcPr>
          <w:p w14:paraId="676E85A2" w14:textId="77777777" w:rsidR="00AE229A" w:rsidRPr="0004775E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14:paraId="16099163" w14:textId="77777777" w:rsidR="00AE229A" w:rsidRPr="0004775E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auto"/>
          </w:tcPr>
          <w:p w14:paraId="081B4E46" w14:textId="77777777" w:rsidR="00AE229A" w:rsidRPr="0004775E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14:paraId="1A967599" w14:textId="77777777" w:rsidR="00AE229A" w:rsidRPr="0004775E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16</w:t>
            </w:r>
          </w:p>
        </w:tc>
        <w:tc>
          <w:tcPr>
            <w:tcW w:w="597" w:type="dxa"/>
            <w:shd w:val="clear" w:color="auto" w:fill="auto"/>
          </w:tcPr>
          <w:p w14:paraId="192A41D4" w14:textId="77777777" w:rsidR="00AE229A" w:rsidRPr="0004775E" w:rsidRDefault="00AE229A" w:rsidP="003457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8</w:t>
            </w:r>
          </w:p>
        </w:tc>
      </w:tr>
      <w:tr w:rsidR="00AE229A" w:rsidRPr="0004775E" w14:paraId="53AC8215" w14:textId="77777777" w:rsidTr="00E11F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0BDEBF4C" w14:textId="77777777" w:rsidR="00AE229A" w:rsidRPr="0004775E" w:rsidRDefault="00AE229A" w:rsidP="00E11F9C">
            <w:pPr>
              <w:jc w:val="left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3.Présentation claire et appropriée de la démarche</w:t>
            </w:r>
          </w:p>
        </w:tc>
        <w:tc>
          <w:tcPr>
            <w:tcW w:w="567" w:type="dxa"/>
          </w:tcPr>
          <w:p w14:paraId="7B5D73DD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4B32DA66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14:paraId="78F1514B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5CC8AD12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8</w:t>
            </w:r>
          </w:p>
        </w:tc>
        <w:tc>
          <w:tcPr>
            <w:tcW w:w="597" w:type="dxa"/>
          </w:tcPr>
          <w:p w14:paraId="19A46B13" w14:textId="77777777" w:rsidR="00AE229A" w:rsidRPr="0004775E" w:rsidRDefault="00AE229A" w:rsidP="003457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4775E">
              <w:rPr>
                <w:sz w:val="24"/>
                <w:szCs w:val="24"/>
              </w:rPr>
              <w:t>4</w:t>
            </w:r>
          </w:p>
        </w:tc>
      </w:tr>
    </w:tbl>
    <w:p w14:paraId="6CC90022" w14:textId="786A91FD" w:rsidR="00BB1960" w:rsidRDefault="00E81133" w:rsidP="00BB1960">
      <w:pPr>
        <w:jc w:val="both"/>
        <w:rPr>
          <w:rFonts w:ascii="Comic Sans MS" w:hAnsi="Comic Sans MS"/>
          <w:sz w:val="24"/>
          <w:szCs w:val="24"/>
        </w:rPr>
      </w:pPr>
      <w:r w:rsidRPr="00BB1960">
        <w:rPr>
          <w:rFonts w:ascii="Comic Sans MS" w:hAnsi="Comic Sans MS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8C9A56D" wp14:editId="1736CD77">
                <wp:simplePos x="0" y="0"/>
                <wp:positionH relativeFrom="column">
                  <wp:posOffset>-124460</wp:posOffset>
                </wp:positionH>
                <wp:positionV relativeFrom="paragraph">
                  <wp:posOffset>177800</wp:posOffset>
                </wp:positionV>
                <wp:extent cx="6115050" cy="7785100"/>
                <wp:effectExtent l="38100" t="38100" r="38100" b="44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78510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0B850" id="Rectangle 2" o:spid="_x0000_s1026" style="position:absolute;margin-left:-9.8pt;margin-top:14pt;width:481.5pt;height:61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" fillcolor="white [3201]" strokecolor="#70ad47 [3209]" strokeweight="6pt"/>
            </w:pict>
          </mc:Fallback>
        </mc:AlternateContent>
      </w:r>
      <w:r w:rsidR="43724C56" w:rsidRPr="00BB1960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</w:t>
      </w:r>
    </w:p>
    <w:p w14:paraId="6EB415BA" w14:textId="77777777" w:rsidR="00BB1960" w:rsidRDefault="00BB1960" w:rsidP="00BB1960">
      <w:pPr>
        <w:jc w:val="both"/>
        <w:rPr>
          <w:rFonts w:ascii="Comic Sans MS" w:hAnsi="Comic Sans MS"/>
          <w:sz w:val="24"/>
          <w:szCs w:val="24"/>
        </w:rPr>
      </w:pPr>
    </w:p>
    <w:p w14:paraId="1F1949E5" w14:textId="76171601" w:rsidR="00BB1960" w:rsidRDefault="03E8A35B" w:rsidP="03E8A35B">
      <w:pPr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Bonjour les élèves du Québec,</w:t>
      </w:r>
    </w:p>
    <w:p w14:paraId="0DB27A08" w14:textId="77777777" w:rsidR="00BB1960" w:rsidRPr="00BB1960" w:rsidRDefault="00BB1960" w:rsidP="00BB1960">
      <w:pPr>
        <w:jc w:val="both"/>
        <w:rPr>
          <w:rFonts w:ascii="Comic Sans MS" w:hAnsi="Comic Sans MS"/>
          <w:sz w:val="24"/>
          <w:szCs w:val="24"/>
        </w:rPr>
      </w:pPr>
    </w:p>
    <w:p w14:paraId="55E63826" w14:textId="4E494B82" w:rsidR="00DA67CA" w:rsidRPr="00BD43D8" w:rsidRDefault="03E8A35B" w:rsidP="03E8A35B">
      <w:pPr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 xml:space="preserve">Je me présente très rapidement, car je suis en danger et j’ai vraiment besoin de votre aide. Je suis une créature de plusieurs millions d’années qui vit </w:t>
      </w:r>
      <w:r w:rsidRPr="00BD43D8">
        <w:rPr>
          <w:rFonts w:ascii="Comic Sans MS" w:hAnsi="Comic Sans MS"/>
          <w:sz w:val="24"/>
          <w:szCs w:val="24"/>
        </w:rPr>
        <w:t xml:space="preserve">au Parc national de Miguasha. Je me cache depuis trop longtemps et je suis sans domicile fixe. Je déménage chaque jour puisqu'il y a </w:t>
      </w:r>
      <w:r w:rsidR="00C5743A">
        <w:rPr>
          <w:rFonts w:ascii="Comic Sans MS" w:hAnsi="Comic Sans MS"/>
          <w:sz w:val="24"/>
          <w:szCs w:val="24"/>
        </w:rPr>
        <w:t>beaucoup</w:t>
      </w:r>
      <w:r w:rsidRPr="00BD43D8">
        <w:rPr>
          <w:rFonts w:ascii="Comic Sans MS" w:hAnsi="Comic Sans MS"/>
          <w:sz w:val="24"/>
          <w:szCs w:val="24"/>
        </w:rPr>
        <w:t xml:space="preserve"> </w:t>
      </w:r>
      <w:r w:rsidR="00C5743A">
        <w:rPr>
          <w:rFonts w:ascii="Comic Sans MS" w:hAnsi="Comic Sans MS"/>
          <w:sz w:val="24"/>
          <w:szCs w:val="24"/>
        </w:rPr>
        <w:t>de touristes</w:t>
      </w:r>
      <w:r w:rsidRPr="00BD43D8">
        <w:rPr>
          <w:rFonts w:ascii="Comic Sans MS" w:hAnsi="Comic Sans MS"/>
          <w:sz w:val="24"/>
          <w:szCs w:val="24"/>
        </w:rPr>
        <w:t xml:space="preserve"> qui viennent au Parc ou qui se promènent au pied des falaises. Je suis rendu très vieux et moins rapide. Est-ce que tu es prêt à m’aider ?</w:t>
      </w:r>
    </w:p>
    <w:p w14:paraId="01DB691D" w14:textId="77777777" w:rsidR="00BB1960" w:rsidRPr="00BD43D8" w:rsidRDefault="00BB1960" w:rsidP="00BB1960">
      <w:pPr>
        <w:jc w:val="both"/>
        <w:rPr>
          <w:rFonts w:ascii="Comic Sans MS" w:hAnsi="Comic Sans MS"/>
          <w:sz w:val="24"/>
          <w:szCs w:val="24"/>
        </w:rPr>
      </w:pPr>
    </w:p>
    <w:p w14:paraId="58B90273" w14:textId="07F1E012" w:rsidR="00E007E7" w:rsidRDefault="03E8A35B" w:rsidP="03E8A35B">
      <w:pPr>
        <w:jc w:val="both"/>
        <w:rPr>
          <w:rFonts w:ascii="Comic Sans MS" w:hAnsi="Comic Sans MS"/>
          <w:sz w:val="24"/>
          <w:szCs w:val="24"/>
        </w:rPr>
      </w:pPr>
      <w:r w:rsidRPr="00BD43D8">
        <w:rPr>
          <w:rFonts w:ascii="Comic Sans MS" w:hAnsi="Comic Sans MS"/>
          <w:sz w:val="24"/>
          <w:szCs w:val="24"/>
        </w:rPr>
        <w:t>Je voudrais que tu m</w:t>
      </w:r>
      <w:r w:rsidR="00C469C7">
        <w:rPr>
          <w:rFonts w:ascii="Comic Sans MS" w:hAnsi="Comic Sans MS"/>
          <w:sz w:val="24"/>
          <w:szCs w:val="24"/>
        </w:rPr>
        <w:t>’imagines</w:t>
      </w:r>
      <w:r w:rsidRPr="00BD43D8">
        <w:rPr>
          <w:rFonts w:ascii="Comic Sans MS" w:hAnsi="Comic Sans MS"/>
          <w:sz w:val="24"/>
          <w:szCs w:val="24"/>
        </w:rPr>
        <w:t xml:space="preserve"> un abri confortable bien caché du regard</w:t>
      </w:r>
      <w:r w:rsidRPr="03E8A35B">
        <w:rPr>
          <w:rFonts w:ascii="Comic Sans MS" w:hAnsi="Comic Sans MS"/>
          <w:sz w:val="24"/>
          <w:szCs w:val="24"/>
        </w:rPr>
        <w:t xml:space="preserve"> des visiteurs de Miguasha.</w:t>
      </w:r>
    </w:p>
    <w:p w14:paraId="652DBD3F" w14:textId="736F3454" w:rsidR="00C469C7" w:rsidRDefault="00C469C7" w:rsidP="03E8A35B">
      <w:pPr>
        <w:jc w:val="both"/>
        <w:rPr>
          <w:rFonts w:ascii="Comic Sans MS" w:hAnsi="Comic Sans MS"/>
          <w:sz w:val="24"/>
          <w:szCs w:val="24"/>
        </w:rPr>
      </w:pPr>
    </w:p>
    <w:p w14:paraId="0C376A76" w14:textId="11EF387B" w:rsidR="00C469C7" w:rsidRPr="00BB1960" w:rsidRDefault="19F71929" w:rsidP="19F71929">
      <w:pPr>
        <w:jc w:val="both"/>
        <w:rPr>
          <w:rFonts w:ascii="Comic Sans MS" w:hAnsi="Comic Sans MS"/>
          <w:sz w:val="24"/>
          <w:szCs w:val="24"/>
        </w:rPr>
      </w:pPr>
      <w:r w:rsidRPr="19F71929">
        <w:rPr>
          <w:rFonts w:ascii="Comic Sans MS" w:hAnsi="Comic Sans MS"/>
          <w:sz w:val="24"/>
          <w:szCs w:val="24"/>
        </w:rPr>
        <w:t>De plus, je voudrais que tu prévoies la nourriture qui sera nécessaire à mes besoins pour une semaine du mois de juin.</w:t>
      </w:r>
    </w:p>
    <w:p w14:paraId="0977E080" w14:textId="56EC5049" w:rsidR="00BE76D5" w:rsidRPr="00BB1960" w:rsidRDefault="00BE76D5" w:rsidP="00BB1960">
      <w:pPr>
        <w:jc w:val="both"/>
        <w:rPr>
          <w:rFonts w:ascii="Comic Sans MS" w:hAnsi="Comic Sans MS"/>
          <w:sz w:val="24"/>
          <w:szCs w:val="24"/>
        </w:rPr>
      </w:pPr>
    </w:p>
    <w:p w14:paraId="2921DFEE" w14:textId="77777777" w:rsidR="00DA28AF" w:rsidRDefault="03E8A35B" w:rsidP="03E8A35B">
      <w:pPr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Cependant tu dois respecter certaines consignes pour mon abri</w:t>
      </w:r>
      <w:r w:rsidR="00DA28AF">
        <w:rPr>
          <w:rFonts w:ascii="Comic Sans MS" w:hAnsi="Comic Sans MS"/>
          <w:sz w:val="24"/>
          <w:szCs w:val="24"/>
        </w:rPr>
        <w:t xml:space="preserve"> et t’assurer de la quantité de nourriture</w:t>
      </w:r>
      <w:r w:rsidRPr="03E8A35B">
        <w:rPr>
          <w:rFonts w:ascii="Comic Sans MS" w:hAnsi="Comic Sans MS"/>
          <w:sz w:val="24"/>
          <w:szCs w:val="24"/>
        </w:rPr>
        <w:t xml:space="preserve"> </w:t>
      </w:r>
      <w:r w:rsidR="00DA28AF">
        <w:rPr>
          <w:rFonts w:ascii="Comic Sans MS" w:hAnsi="Comic Sans MS"/>
          <w:sz w:val="24"/>
          <w:szCs w:val="24"/>
        </w:rPr>
        <w:t xml:space="preserve">nécessaire que j’aurai besoin, </w:t>
      </w:r>
      <w:r w:rsidRPr="03E8A35B">
        <w:rPr>
          <w:rFonts w:ascii="Comic Sans MS" w:hAnsi="Comic Sans MS"/>
          <w:sz w:val="24"/>
          <w:szCs w:val="24"/>
        </w:rPr>
        <w:t xml:space="preserve">sinon je ne pourrai pas survivre. </w:t>
      </w:r>
    </w:p>
    <w:p w14:paraId="49199B0A" w14:textId="77777777" w:rsidR="00DA28AF" w:rsidRDefault="00DA28AF" w:rsidP="03E8A35B">
      <w:pPr>
        <w:jc w:val="both"/>
        <w:rPr>
          <w:rFonts w:ascii="Comic Sans MS" w:hAnsi="Comic Sans MS"/>
          <w:sz w:val="24"/>
          <w:szCs w:val="24"/>
        </w:rPr>
      </w:pPr>
    </w:p>
    <w:p w14:paraId="63AE4291" w14:textId="77777777" w:rsidR="00A93995" w:rsidRDefault="03E8A35B" w:rsidP="00A93995">
      <w:pPr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Voici mes exigences afin que j’accepte de vivre dans l’habitat que tu me construiras. Ta mission commence ici!  Es-tu prêt ?</w:t>
      </w:r>
      <w:r w:rsidR="00A93995" w:rsidRPr="00A93995">
        <w:rPr>
          <w:rFonts w:ascii="Comic Sans MS" w:hAnsi="Comic Sans MS"/>
          <w:sz w:val="24"/>
          <w:szCs w:val="24"/>
        </w:rPr>
        <w:t xml:space="preserve"> </w:t>
      </w:r>
    </w:p>
    <w:p w14:paraId="0E6D4969" w14:textId="654BB59A" w:rsidR="00A93995" w:rsidRDefault="00A93995" w:rsidP="00A93995">
      <w:pPr>
        <w:jc w:val="both"/>
        <w:rPr>
          <w:rFonts w:ascii="Comic Sans MS" w:hAnsi="Comic Sans MS"/>
          <w:sz w:val="24"/>
          <w:szCs w:val="24"/>
        </w:rPr>
      </w:pPr>
    </w:p>
    <w:p w14:paraId="2482C27E" w14:textId="77777777" w:rsidR="00A93995" w:rsidRDefault="00A93995" w:rsidP="00A93995">
      <w:pPr>
        <w:jc w:val="both"/>
        <w:rPr>
          <w:rFonts w:ascii="Comic Sans MS" w:hAnsi="Comic Sans MS"/>
          <w:sz w:val="24"/>
          <w:szCs w:val="24"/>
        </w:rPr>
      </w:pPr>
    </w:p>
    <w:p w14:paraId="11F3CE17" w14:textId="1C31EA23" w:rsidR="00A93995" w:rsidRDefault="00A93995" w:rsidP="00A93995">
      <w:pPr>
        <w:jc w:val="both"/>
        <w:rPr>
          <w:rFonts w:ascii="Comic Sans MS" w:hAnsi="Comic Sans MS"/>
          <w:sz w:val="20"/>
          <w:szCs w:val="24"/>
        </w:rPr>
      </w:pPr>
      <w:r w:rsidRPr="00A93995">
        <w:rPr>
          <w:rFonts w:ascii="Comic Sans MS" w:hAnsi="Comic Sans MS"/>
          <w:sz w:val="20"/>
          <w:szCs w:val="24"/>
        </w:rPr>
        <w:t xml:space="preserve">Attention ! Lorsque tu auras terminé mon habitat (maquette), je te demande de prendre une photo et de l’envoyer à Jessica Métivier à l’adresse suivante : </w:t>
      </w:r>
      <w:hyperlink r:id="rId11">
        <w:r w:rsidRPr="00A93995">
          <w:rPr>
            <w:rStyle w:val="Lienhypertexte"/>
            <w:rFonts w:ascii="Comic Sans MS" w:hAnsi="Comic Sans MS"/>
            <w:sz w:val="20"/>
            <w:szCs w:val="24"/>
            <w:u w:val="none"/>
          </w:rPr>
          <w:t>jessica.metivier@eer.qc.ca</w:t>
        </w:r>
      </w:hyperlink>
      <w:r w:rsidRPr="00A93995">
        <w:rPr>
          <w:rStyle w:val="Lienhypertexte"/>
          <w:rFonts w:ascii="Comic Sans MS" w:hAnsi="Comic Sans MS"/>
          <w:sz w:val="20"/>
          <w:szCs w:val="24"/>
          <w:u w:val="none"/>
        </w:rPr>
        <w:t xml:space="preserve"> </w:t>
      </w:r>
      <w:r w:rsidRPr="00A93995">
        <w:rPr>
          <w:rStyle w:val="Lienhypertexte"/>
          <w:rFonts w:ascii="Comic Sans MS" w:hAnsi="Comic Sans MS"/>
          <w:color w:val="000000" w:themeColor="text1"/>
          <w:sz w:val="20"/>
          <w:szCs w:val="24"/>
          <w:u w:val="none"/>
        </w:rPr>
        <w:t>Ceux qui ont participé à la création de la créature, vous pouvez la placer dans la maquette pour la prise de la photo.</w:t>
      </w:r>
      <w:r w:rsidRPr="00A93995">
        <w:rPr>
          <w:rFonts w:ascii="Comic Sans MS" w:hAnsi="Comic Sans MS"/>
          <w:sz w:val="20"/>
          <w:szCs w:val="24"/>
        </w:rPr>
        <w:t xml:space="preserve"> Le gagnant aura l’honneur d’avoir la photo de sa maquette sur la couverture du livre numérique.</w:t>
      </w:r>
    </w:p>
    <w:p w14:paraId="41EFF191" w14:textId="5EB46FD4" w:rsidR="00A93995" w:rsidRDefault="00A93995" w:rsidP="00A93995">
      <w:pPr>
        <w:jc w:val="both"/>
        <w:rPr>
          <w:rFonts w:ascii="Comic Sans MS" w:hAnsi="Comic Sans MS"/>
          <w:sz w:val="20"/>
          <w:szCs w:val="24"/>
        </w:rPr>
      </w:pPr>
    </w:p>
    <w:p w14:paraId="1AFA6F0D" w14:textId="48F4E38F" w:rsidR="00A93995" w:rsidRPr="00A93995" w:rsidRDefault="00A93995" w:rsidP="00A93995">
      <w:pPr>
        <w:jc w:val="both"/>
        <w:rPr>
          <w:rFonts w:ascii="Comic Sans MS" w:hAnsi="Comic Sans MS"/>
          <w:sz w:val="20"/>
          <w:szCs w:val="24"/>
        </w:rPr>
      </w:pPr>
    </w:p>
    <w:p w14:paraId="069ACE0C" w14:textId="77777777" w:rsidR="00E81133" w:rsidRPr="00BB1960" w:rsidRDefault="00E81133" w:rsidP="00BB1960">
      <w:pPr>
        <w:jc w:val="both"/>
        <w:rPr>
          <w:rFonts w:ascii="Comic Sans MS" w:hAnsi="Comic Sans MS"/>
          <w:sz w:val="24"/>
          <w:szCs w:val="24"/>
        </w:rPr>
      </w:pPr>
    </w:p>
    <w:p w14:paraId="6DFD4A17" w14:textId="74F4C850" w:rsidR="00E91AD7" w:rsidRPr="00BB1960" w:rsidRDefault="00A93995" w:rsidP="03E8A35B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noProof/>
          <w:lang w:eastAsia="fr-CA"/>
        </w:rPr>
        <w:drawing>
          <wp:inline distT="0" distB="0" distL="0" distR="0" wp14:anchorId="6DB59095" wp14:editId="064D41E8">
            <wp:extent cx="1762432" cy="1408055"/>
            <wp:effectExtent l="0" t="0" r="3175" b="1905"/>
            <wp:docPr id="786996124" name="Image 3" descr="RÃ©sultats de recherche d'images pour Â«Â crÃ©ature marine Ã©trange coloriage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432" cy="14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F71929">
        <w:rPr>
          <w:rFonts w:ascii="Comic Sans MS" w:hAnsi="Comic Sans MS"/>
          <w:sz w:val="24"/>
          <w:szCs w:val="24"/>
        </w:rPr>
        <w:br w:type="page"/>
      </w:r>
      <w:r w:rsidR="19F71929" w:rsidRPr="19F71929">
        <w:rPr>
          <w:rFonts w:ascii="Comic Sans MS" w:hAnsi="Comic Sans MS"/>
          <w:sz w:val="24"/>
          <w:szCs w:val="24"/>
        </w:rPr>
        <w:lastRenderedPageBreak/>
        <w:t xml:space="preserve"> </w:t>
      </w:r>
      <w:r w:rsidR="19F71929" w:rsidRPr="19F71929">
        <w:rPr>
          <w:rFonts w:ascii="Comic Sans MS" w:hAnsi="Comic Sans MS"/>
          <w:b/>
          <w:bCs/>
          <w:sz w:val="24"/>
          <w:szCs w:val="24"/>
          <w:u w:val="single"/>
        </w:rPr>
        <w:t>Premier défi : imaginer un habitat (Maquette)</w:t>
      </w:r>
    </w:p>
    <w:p w14:paraId="17A88979" w14:textId="77777777" w:rsidR="0041010B" w:rsidRPr="00BB1960" w:rsidRDefault="0041010B" w:rsidP="00BB1960">
      <w:pPr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05737034" w14:textId="09C64D71" w:rsidR="00712A73" w:rsidRDefault="00712A73" w:rsidP="00712A73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3E8A35B">
        <w:rPr>
          <w:rFonts w:ascii="Comic Sans MS" w:hAnsi="Comic Sans MS"/>
          <w:sz w:val="24"/>
          <w:szCs w:val="24"/>
        </w:rPr>
        <w:t xml:space="preserve">e plancher de mon abri doit avoir entre </w:t>
      </w:r>
      <w:r w:rsidR="0057338C">
        <w:rPr>
          <w:rFonts w:ascii="Comic Sans MS" w:hAnsi="Comic Sans MS"/>
          <w:sz w:val="24"/>
          <w:szCs w:val="24"/>
        </w:rPr>
        <w:t>8</w:t>
      </w:r>
      <w:r w:rsidRPr="03E8A35B">
        <w:rPr>
          <w:rFonts w:ascii="Comic Sans MS" w:hAnsi="Comic Sans MS"/>
          <w:sz w:val="24"/>
          <w:szCs w:val="24"/>
        </w:rPr>
        <w:t xml:space="preserve">00 et </w:t>
      </w:r>
      <w:r w:rsidR="0057338C">
        <w:rPr>
          <w:rFonts w:ascii="Comic Sans MS" w:hAnsi="Comic Sans MS"/>
          <w:sz w:val="24"/>
          <w:szCs w:val="24"/>
        </w:rPr>
        <w:t>1</w:t>
      </w:r>
      <w:r w:rsidRPr="03E8A35B">
        <w:rPr>
          <w:rFonts w:ascii="Comic Sans MS" w:hAnsi="Comic Sans MS"/>
          <w:sz w:val="24"/>
          <w:szCs w:val="24"/>
        </w:rPr>
        <w:t>000 carrés-unités.</w:t>
      </w:r>
      <w:r>
        <w:rPr>
          <w:rFonts w:ascii="Comic Sans MS" w:hAnsi="Comic Sans MS"/>
          <w:sz w:val="24"/>
          <w:szCs w:val="24"/>
        </w:rPr>
        <w:t xml:space="preserve"> </w:t>
      </w:r>
      <w:r w:rsidR="00287339">
        <w:rPr>
          <w:rFonts w:ascii="Comic Sans MS" w:hAnsi="Comic Sans MS"/>
          <w:sz w:val="24"/>
          <w:szCs w:val="24"/>
        </w:rPr>
        <w:t>Les murs doivent être tracés sur ton plan.</w:t>
      </w:r>
    </w:p>
    <w:p w14:paraId="0E1CE642" w14:textId="77777777" w:rsidR="00712A73" w:rsidRPr="00BB1960" w:rsidRDefault="00712A73" w:rsidP="00712A73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4AF94D86" w14:textId="5C07FA6D" w:rsidR="00A612B1" w:rsidRPr="00BB1960" w:rsidRDefault="03E8A35B" w:rsidP="03E8A35B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Je dois dormir dan</w:t>
      </w:r>
      <w:r w:rsidR="0057338C">
        <w:rPr>
          <w:rFonts w:ascii="Comic Sans MS" w:hAnsi="Comic Sans MS"/>
          <w:sz w:val="24"/>
          <w:szCs w:val="24"/>
        </w:rPr>
        <w:t>s un lit ayant un périmètre de 5</w:t>
      </w:r>
      <w:r w:rsidRPr="03E8A35B">
        <w:rPr>
          <w:rFonts w:ascii="Comic Sans MS" w:hAnsi="Comic Sans MS"/>
          <w:sz w:val="24"/>
          <w:szCs w:val="24"/>
        </w:rPr>
        <w:t>0 centimètres recouvert de plumes multicolores, car mes os sont très vieux et ils me font mal.</w:t>
      </w:r>
    </w:p>
    <w:p w14:paraId="26A5D617" w14:textId="77777777" w:rsidR="00E2529B" w:rsidRPr="00BB1960" w:rsidRDefault="00E2529B" w:rsidP="00BB1960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485BBCA4" w14:textId="7C1790A2" w:rsidR="00490469" w:rsidRDefault="19F71929" w:rsidP="19F71929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 w:rsidRPr="19F71929">
        <w:rPr>
          <w:rFonts w:ascii="Comic Sans MS" w:hAnsi="Comic Sans MS"/>
          <w:sz w:val="24"/>
          <w:szCs w:val="24"/>
        </w:rPr>
        <w:t>J’aimerais avoir une lampe à droite de mon lit en forme de prisme à base triangulaire car j’aime lire le soir avant de m’endormir.</w:t>
      </w:r>
    </w:p>
    <w:p w14:paraId="42DEDD5A" w14:textId="510AA5C3" w:rsidR="00C5743A" w:rsidRPr="00C5743A" w:rsidRDefault="00C5743A" w:rsidP="00C5743A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3C69F7FF" w14:textId="611AFC1A" w:rsidR="00490469" w:rsidRPr="00BB1960" w:rsidRDefault="03E8A35B" w:rsidP="03E8A35B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Je voudrais avoir un bassin d’eau avec un</w:t>
      </w:r>
      <w:r w:rsidR="0007318D">
        <w:rPr>
          <w:rFonts w:ascii="Comic Sans MS" w:hAnsi="Comic Sans MS"/>
          <w:sz w:val="24"/>
          <w:szCs w:val="24"/>
        </w:rPr>
        <w:t>e aire</w:t>
      </w:r>
      <w:r w:rsidRPr="03E8A35B">
        <w:rPr>
          <w:rFonts w:ascii="Comic Sans MS" w:hAnsi="Comic Sans MS"/>
          <w:sz w:val="24"/>
          <w:szCs w:val="24"/>
        </w:rPr>
        <w:t xml:space="preserve"> de 30 c</w:t>
      </w:r>
      <w:r w:rsidR="0057338C">
        <w:rPr>
          <w:rFonts w:ascii="Comic Sans MS" w:hAnsi="Comic Sans MS"/>
          <w:sz w:val="24"/>
          <w:szCs w:val="24"/>
        </w:rPr>
        <w:t>arrés</w:t>
      </w:r>
      <w:r w:rsidR="00C5743A">
        <w:rPr>
          <w:rFonts w:ascii="Comic Sans MS" w:hAnsi="Comic Sans MS"/>
          <w:sz w:val="24"/>
          <w:szCs w:val="24"/>
        </w:rPr>
        <w:t>-unités</w:t>
      </w:r>
      <w:r w:rsidRPr="03E8A35B">
        <w:rPr>
          <w:rFonts w:ascii="Comic Sans MS" w:hAnsi="Comic Sans MS"/>
          <w:sz w:val="24"/>
          <w:szCs w:val="24"/>
        </w:rPr>
        <w:t xml:space="preserve"> qui me permettrait de me téléporter dans la </w:t>
      </w:r>
      <w:r w:rsidR="0007318D">
        <w:rPr>
          <w:rFonts w:ascii="Comic Sans MS" w:hAnsi="Comic Sans MS"/>
          <w:sz w:val="24"/>
          <w:szCs w:val="24"/>
        </w:rPr>
        <w:t>mer</w:t>
      </w:r>
      <w:r w:rsidR="0057338C">
        <w:rPr>
          <w:rFonts w:ascii="Comic Sans MS" w:hAnsi="Comic Sans MS"/>
          <w:sz w:val="24"/>
          <w:szCs w:val="24"/>
        </w:rPr>
        <w:t>.</w:t>
      </w:r>
    </w:p>
    <w:p w14:paraId="1007DA49" w14:textId="77777777" w:rsidR="00094F63" w:rsidRPr="00BB1960" w:rsidRDefault="00094F63" w:rsidP="00BB1960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161DCB2A" w14:textId="11A36882" w:rsidR="00094F63" w:rsidRPr="00BB1960" w:rsidRDefault="03E8A35B" w:rsidP="03E8A35B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 xml:space="preserve">Je </w:t>
      </w:r>
      <w:r w:rsidR="0007318D">
        <w:rPr>
          <w:rFonts w:ascii="Comic Sans MS" w:hAnsi="Comic Sans MS"/>
          <w:sz w:val="24"/>
          <w:szCs w:val="24"/>
        </w:rPr>
        <w:t>reçois</w:t>
      </w:r>
      <w:r w:rsidRPr="03E8A35B">
        <w:rPr>
          <w:rFonts w:ascii="Comic Sans MS" w:hAnsi="Comic Sans MS"/>
          <w:sz w:val="24"/>
          <w:szCs w:val="24"/>
        </w:rPr>
        <w:t xml:space="preserve"> en visite régulièrement le roi de Miguasha </w:t>
      </w:r>
      <w:r w:rsidR="0057338C">
        <w:rPr>
          <w:rFonts w:ascii="Comic Sans MS" w:hAnsi="Comic Sans MS"/>
          <w:sz w:val="24"/>
          <w:szCs w:val="24"/>
        </w:rPr>
        <w:t>qui e</w:t>
      </w:r>
      <w:r w:rsidRPr="03E8A35B">
        <w:rPr>
          <w:rFonts w:ascii="Comic Sans MS" w:hAnsi="Comic Sans MS"/>
          <w:sz w:val="24"/>
          <w:szCs w:val="24"/>
        </w:rPr>
        <w:t>st un bon ami à moi. Il a vraiment un caractère spécial</w:t>
      </w:r>
      <w:r w:rsidR="0057338C">
        <w:rPr>
          <w:rFonts w:ascii="Comic Sans MS" w:hAnsi="Comic Sans MS"/>
          <w:sz w:val="24"/>
          <w:szCs w:val="24"/>
        </w:rPr>
        <w:t> :</w:t>
      </w:r>
      <w:r w:rsidRPr="03E8A35B">
        <w:rPr>
          <w:rFonts w:ascii="Comic Sans MS" w:hAnsi="Comic Sans MS"/>
          <w:sz w:val="24"/>
          <w:szCs w:val="24"/>
        </w:rPr>
        <w:t xml:space="preserve"> il veut toujours s’asseoir sur un prisme à base hexagonal</w:t>
      </w:r>
      <w:r w:rsidR="0057338C">
        <w:rPr>
          <w:rFonts w:ascii="Comic Sans MS" w:hAnsi="Comic Sans MS"/>
          <w:sz w:val="24"/>
          <w:szCs w:val="24"/>
        </w:rPr>
        <w:t>e</w:t>
      </w:r>
      <w:r w:rsidRPr="03E8A35B">
        <w:rPr>
          <w:rFonts w:ascii="Comic Sans MS" w:hAnsi="Comic Sans MS"/>
          <w:sz w:val="24"/>
          <w:szCs w:val="24"/>
        </w:rPr>
        <w:t xml:space="preserve"> a</w:t>
      </w:r>
      <w:r w:rsidR="0057338C">
        <w:rPr>
          <w:rFonts w:ascii="Comic Sans MS" w:hAnsi="Comic Sans MS"/>
          <w:sz w:val="24"/>
          <w:szCs w:val="24"/>
        </w:rPr>
        <w:t>vec des algues dessinées dessus!</w:t>
      </w:r>
    </w:p>
    <w:p w14:paraId="20DA9174" w14:textId="77777777" w:rsidR="00304EF3" w:rsidRPr="00BB1960" w:rsidRDefault="00304EF3" w:rsidP="00BB1960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30C4BDCF" w14:textId="01C52E56" w:rsidR="00570E64" w:rsidRPr="0057338C" w:rsidRDefault="0057338C" w:rsidP="00BB1960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Au pied du lit, </w:t>
      </w:r>
      <w:r w:rsidR="03E8A35B" w:rsidRPr="03E8A35B">
        <w:rPr>
          <w:rFonts w:ascii="Comic Sans MS" w:hAnsi="Comic Sans MS"/>
          <w:sz w:val="24"/>
          <w:szCs w:val="24"/>
        </w:rPr>
        <w:t>j’aurai</w:t>
      </w:r>
      <w:r>
        <w:rPr>
          <w:rFonts w:ascii="Comic Sans MS" w:hAnsi="Comic Sans MS"/>
          <w:sz w:val="24"/>
          <w:szCs w:val="24"/>
        </w:rPr>
        <w:t>s</w:t>
      </w:r>
      <w:r w:rsidR="03E8A35B" w:rsidRPr="03E8A35B">
        <w:rPr>
          <w:rFonts w:ascii="Comic Sans MS" w:hAnsi="Comic Sans MS"/>
          <w:sz w:val="24"/>
          <w:szCs w:val="24"/>
        </w:rPr>
        <w:t xml:space="preserve"> besoin d’un </w:t>
      </w:r>
      <w:r>
        <w:rPr>
          <w:rFonts w:ascii="Comic Sans MS" w:hAnsi="Comic Sans MS"/>
          <w:sz w:val="24"/>
          <w:szCs w:val="24"/>
        </w:rPr>
        <w:t xml:space="preserve">tapis </w:t>
      </w:r>
      <w:r w:rsidR="00D46343">
        <w:rPr>
          <w:rFonts w:ascii="Comic Sans MS" w:hAnsi="Comic Sans MS"/>
          <w:sz w:val="24"/>
          <w:szCs w:val="24"/>
        </w:rPr>
        <w:t>dont</w:t>
      </w:r>
      <w:r w:rsidR="03E8A35B" w:rsidRPr="03E8A35B">
        <w:rPr>
          <w:rFonts w:ascii="Comic Sans MS" w:hAnsi="Comic Sans MS"/>
          <w:sz w:val="24"/>
          <w:szCs w:val="24"/>
        </w:rPr>
        <w:t xml:space="preserve"> </w:t>
      </w:r>
      <w:r w:rsidR="00D46343">
        <w:rPr>
          <w:rFonts w:ascii="Comic Sans MS" w:hAnsi="Comic Sans MS"/>
          <w:sz w:val="24"/>
          <w:szCs w:val="24"/>
        </w:rPr>
        <w:t>le</w:t>
      </w:r>
      <w:r w:rsidR="03E8A35B" w:rsidRPr="03E8A35B">
        <w:rPr>
          <w:rFonts w:ascii="Comic Sans MS" w:hAnsi="Comic Sans MS"/>
          <w:sz w:val="24"/>
          <w:szCs w:val="24"/>
        </w:rPr>
        <w:t xml:space="preserve"> motif</w:t>
      </w:r>
      <w:r w:rsidR="00D46343">
        <w:rPr>
          <w:rFonts w:ascii="Comic Sans MS" w:hAnsi="Comic Sans MS"/>
          <w:sz w:val="24"/>
          <w:szCs w:val="24"/>
        </w:rPr>
        <w:t xml:space="preserve"> </w:t>
      </w:r>
      <w:r w:rsidR="00D46343" w:rsidRPr="03E8A35B">
        <w:rPr>
          <w:rFonts w:ascii="Comic Sans MS" w:hAnsi="Comic Sans MS"/>
          <w:sz w:val="24"/>
          <w:szCs w:val="24"/>
        </w:rPr>
        <w:t>de poissons</w:t>
      </w:r>
      <w:r w:rsidR="00D46343">
        <w:rPr>
          <w:rFonts w:ascii="Comic Sans MS" w:hAnsi="Comic Sans MS"/>
          <w:sz w:val="24"/>
          <w:szCs w:val="24"/>
        </w:rPr>
        <w:t xml:space="preserve"> est obtenu par symétrie</w:t>
      </w:r>
      <w:r w:rsidR="00EA0AAA">
        <w:rPr>
          <w:rFonts w:ascii="Comic Sans MS" w:hAnsi="Comic Sans MS"/>
          <w:sz w:val="24"/>
          <w:szCs w:val="24"/>
        </w:rPr>
        <w:t xml:space="preserve"> (voir annexe 1)</w:t>
      </w:r>
      <w:r w:rsidR="03E8A35B" w:rsidRPr="03E8A35B">
        <w:rPr>
          <w:rFonts w:ascii="Comic Sans MS" w:hAnsi="Comic Sans MS"/>
          <w:sz w:val="24"/>
          <w:szCs w:val="24"/>
        </w:rPr>
        <w:t>.</w:t>
      </w:r>
    </w:p>
    <w:p w14:paraId="2FE765E8" w14:textId="77777777" w:rsidR="000672DA" w:rsidRPr="00BB1960" w:rsidRDefault="000672DA" w:rsidP="00BB1960">
      <w:pPr>
        <w:jc w:val="both"/>
        <w:rPr>
          <w:rFonts w:ascii="Comic Sans MS" w:hAnsi="Comic Sans MS"/>
          <w:sz w:val="24"/>
          <w:szCs w:val="24"/>
        </w:rPr>
      </w:pPr>
    </w:p>
    <w:p w14:paraId="4E13CD98" w14:textId="5DF36744" w:rsidR="0097210C" w:rsidRPr="00BB1960" w:rsidRDefault="03E8A35B" w:rsidP="03E8A35B">
      <w:pPr>
        <w:pStyle w:val="Paragraphedeliste"/>
        <w:numPr>
          <w:ilvl w:val="0"/>
          <w:numId w:val="3"/>
        </w:numPr>
        <w:ind w:left="0"/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 xml:space="preserve">J’aimerais avoir </w:t>
      </w:r>
      <w:r w:rsidR="006C6D65">
        <w:rPr>
          <w:rFonts w:ascii="Comic Sans MS" w:hAnsi="Comic Sans MS"/>
          <w:sz w:val="24"/>
          <w:szCs w:val="24"/>
        </w:rPr>
        <w:t>dans mon coin détente deux coussins confortables dont l’u</w:t>
      </w:r>
      <w:r w:rsidRPr="03E8A35B">
        <w:rPr>
          <w:rFonts w:ascii="Comic Sans MS" w:hAnsi="Comic Sans MS"/>
          <w:sz w:val="24"/>
          <w:szCs w:val="24"/>
        </w:rPr>
        <w:t xml:space="preserve">n </w:t>
      </w:r>
      <w:r w:rsidR="006C6D65">
        <w:rPr>
          <w:rFonts w:ascii="Comic Sans MS" w:hAnsi="Comic Sans MS"/>
          <w:sz w:val="24"/>
          <w:szCs w:val="24"/>
        </w:rPr>
        <w:t>est</w:t>
      </w:r>
      <w:r w:rsidRPr="03E8A35B">
        <w:rPr>
          <w:rFonts w:ascii="Comic Sans MS" w:hAnsi="Comic Sans MS"/>
          <w:sz w:val="24"/>
          <w:szCs w:val="24"/>
        </w:rPr>
        <w:t xml:space="preserve"> en forme de trapèze</w:t>
      </w:r>
      <w:r w:rsidR="006C6D65">
        <w:rPr>
          <w:rFonts w:ascii="Comic Sans MS" w:hAnsi="Comic Sans MS"/>
          <w:sz w:val="24"/>
          <w:szCs w:val="24"/>
        </w:rPr>
        <w:t>,</w:t>
      </w:r>
      <w:r w:rsidRPr="03E8A35B">
        <w:rPr>
          <w:rFonts w:ascii="Comic Sans MS" w:hAnsi="Comic Sans MS"/>
          <w:sz w:val="24"/>
          <w:szCs w:val="24"/>
        </w:rPr>
        <w:t xml:space="preserve"> et </w:t>
      </w:r>
      <w:r w:rsidR="006C6D65">
        <w:rPr>
          <w:rFonts w:ascii="Comic Sans MS" w:hAnsi="Comic Sans MS"/>
          <w:sz w:val="24"/>
          <w:szCs w:val="24"/>
        </w:rPr>
        <w:t>l’autre</w:t>
      </w:r>
      <w:r w:rsidRPr="03E8A35B">
        <w:rPr>
          <w:rFonts w:ascii="Comic Sans MS" w:hAnsi="Comic Sans MS"/>
          <w:sz w:val="24"/>
          <w:szCs w:val="24"/>
        </w:rPr>
        <w:t xml:space="preserve"> </w:t>
      </w:r>
      <w:r w:rsidR="006C6D65">
        <w:rPr>
          <w:rFonts w:ascii="Comic Sans MS" w:hAnsi="Comic Sans MS"/>
          <w:sz w:val="24"/>
          <w:szCs w:val="24"/>
        </w:rPr>
        <w:t>est une forme ayant</w:t>
      </w:r>
      <w:r w:rsidRPr="03E8A35B">
        <w:rPr>
          <w:rFonts w:ascii="Comic Sans MS" w:hAnsi="Comic Sans MS"/>
          <w:sz w:val="24"/>
          <w:szCs w:val="24"/>
        </w:rPr>
        <w:t xml:space="preserve"> deux </w:t>
      </w:r>
      <w:r w:rsidR="006C6D65">
        <w:rPr>
          <w:rFonts w:ascii="Comic Sans MS" w:hAnsi="Comic Sans MS"/>
          <w:sz w:val="24"/>
          <w:szCs w:val="24"/>
        </w:rPr>
        <w:t xml:space="preserve">paires de côtés parallèles, sans </w:t>
      </w:r>
      <w:r w:rsidRPr="03E8A35B">
        <w:rPr>
          <w:rFonts w:ascii="Comic Sans MS" w:hAnsi="Comic Sans MS"/>
          <w:sz w:val="24"/>
          <w:szCs w:val="24"/>
        </w:rPr>
        <w:t>angles droits.</w:t>
      </w:r>
    </w:p>
    <w:p w14:paraId="60B55AE7" w14:textId="77777777" w:rsidR="00E4797E" w:rsidRPr="00BB1960" w:rsidRDefault="00E4797E" w:rsidP="00BB1960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1DC720A4" w14:textId="351F43E0" w:rsidR="00AD4FC0" w:rsidRPr="00BB1960" w:rsidRDefault="03E8A35B" w:rsidP="03E8A35B">
      <w:pPr>
        <w:numPr>
          <w:ilvl w:val="0"/>
          <w:numId w:val="3"/>
        </w:numPr>
        <w:ind w:left="0"/>
        <w:contextualSpacing/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Le reste de la décoration peut être à ton goût, car je sais que tu as un bon jugement.</w:t>
      </w:r>
    </w:p>
    <w:p w14:paraId="5B0D5C22" w14:textId="2C06EF38" w:rsidR="00AD4FC0" w:rsidRDefault="003602D0" w:rsidP="003602D0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0B84DF3F" wp14:editId="12A700AD">
            <wp:extent cx="1992023" cy="1637461"/>
            <wp:effectExtent l="0" t="0" r="0" b="0"/>
            <wp:docPr id="44828722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23" cy="16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9F71929">
        <w:rPr>
          <w:rFonts w:ascii="Comic Sans MS" w:hAnsi="Comic Sans MS"/>
          <w:sz w:val="24"/>
          <w:szCs w:val="24"/>
        </w:rPr>
        <w:br w:type="page"/>
      </w:r>
    </w:p>
    <w:p w14:paraId="7C1E0709" w14:textId="5F27C117" w:rsidR="00C469C7" w:rsidRPr="00BB1960" w:rsidRDefault="00C469C7" w:rsidP="00C469C7">
      <w:pPr>
        <w:jc w:val="both"/>
        <w:rPr>
          <w:rFonts w:ascii="Comic Sans MS" w:hAnsi="Comic Sans MS"/>
          <w:b/>
          <w:bCs/>
          <w:sz w:val="24"/>
          <w:szCs w:val="24"/>
          <w:u w:val="single"/>
        </w:rPr>
      </w:pPr>
      <w:r w:rsidRPr="03E8A35B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Deuxième défi</w:t>
      </w:r>
      <w:r w:rsidR="00DA28AF">
        <w:rPr>
          <w:rFonts w:ascii="Comic Sans MS" w:hAnsi="Comic Sans MS"/>
          <w:b/>
          <w:bCs/>
          <w:sz w:val="24"/>
          <w:szCs w:val="24"/>
          <w:u w:val="single"/>
        </w:rPr>
        <w:t> : prévoir la nourriture pour un</w:t>
      </w:r>
      <w:r w:rsidR="0051154E">
        <w:rPr>
          <w:rFonts w:ascii="Comic Sans MS" w:hAnsi="Comic Sans MS"/>
          <w:b/>
          <w:bCs/>
          <w:sz w:val="24"/>
          <w:szCs w:val="24"/>
          <w:u w:val="single"/>
        </w:rPr>
        <w:t>e</w:t>
      </w:r>
      <w:r w:rsidR="00DA28AF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 w:rsidR="0051154E">
        <w:rPr>
          <w:rFonts w:ascii="Comic Sans MS" w:hAnsi="Comic Sans MS"/>
          <w:b/>
          <w:bCs/>
          <w:sz w:val="24"/>
          <w:szCs w:val="24"/>
          <w:u w:val="single"/>
        </w:rPr>
        <w:t>semaine</w:t>
      </w:r>
    </w:p>
    <w:p w14:paraId="2700D736" w14:textId="77777777" w:rsidR="00C469C7" w:rsidRPr="00BB1960" w:rsidRDefault="00C469C7" w:rsidP="00C469C7">
      <w:pPr>
        <w:pStyle w:val="Paragraphedeliste"/>
        <w:ind w:left="0"/>
        <w:jc w:val="both"/>
        <w:rPr>
          <w:rFonts w:ascii="Comic Sans MS" w:hAnsi="Comic Sans MS"/>
          <w:b/>
          <w:sz w:val="24"/>
          <w:szCs w:val="24"/>
          <w:u w:val="single"/>
        </w:rPr>
      </w:pPr>
    </w:p>
    <w:p w14:paraId="664CFEAB" w14:textId="1B64D8FC" w:rsidR="00C469C7" w:rsidRPr="00BB1960" w:rsidRDefault="00C469C7" w:rsidP="00C469C7">
      <w:pPr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Je dois me nourrir quotidiennement de petites croquettes à différentes saveur</w:t>
      </w:r>
      <w:r w:rsidR="00DA28AF">
        <w:rPr>
          <w:rFonts w:ascii="Comic Sans MS" w:hAnsi="Comic Sans MS"/>
          <w:sz w:val="24"/>
          <w:szCs w:val="24"/>
        </w:rPr>
        <w:t>s. Il existe plusieurs variétés :</w:t>
      </w:r>
    </w:p>
    <w:p w14:paraId="32D2CDF9" w14:textId="77777777" w:rsidR="00C469C7" w:rsidRPr="00BB1960" w:rsidRDefault="00C469C7" w:rsidP="00C469C7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9516" w:type="dxa"/>
        <w:jc w:val="center"/>
        <w:tblLook w:val="04A0" w:firstRow="1" w:lastRow="0" w:firstColumn="1" w:lastColumn="0" w:noHBand="0" w:noVBand="1"/>
      </w:tblPr>
      <w:tblGrid>
        <w:gridCol w:w="3172"/>
        <w:gridCol w:w="3172"/>
        <w:gridCol w:w="3172"/>
      </w:tblGrid>
      <w:tr w:rsidR="00C469C7" w:rsidRPr="00BB1960" w14:paraId="09560428" w14:textId="77777777" w:rsidTr="19F71929">
        <w:trPr>
          <w:jc w:val="center"/>
        </w:trPr>
        <w:tc>
          <w:tcPr>
            <w:tcW w:w="3172" w:type="dxa"/>
          </w:tcPr>
          <w:p w14:paraId="09A3632D" w14:textId="77777777" w:rsidR="00DA28AF" w:rsidRDefault="00C469C7" w:rsidP="00DA28A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 xml:space="preserve">Croquettes </w:t>
            </w:r>
          </w:p>
          <w:p w14:paraId="5C3499DB" w14:textId="114E7321" w:rsidR="00C469C7" w:rsidRPr="00BB1960" w:rsidRDefault="19F71929" w:rsidP="00DA28A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19F71929">
              <w:rPr>
                <w:rFonts w:ascii="Comic Sans MS" w:hAnsi="Comic Sans MS"/>
                <w:sz w:val="24"/>
                <w:szCs w:val="24"/>
              </w:rPr>
              <w:t>(saveur de homard)</w:t>
            </w:r>
            <w:r w:rsidR="00C469C7">
              <w:rPr>
                <w:noProof/>
                <w:lang w:eastAsia="fr-CA"/>
              </w:rPr>
              <w:drawing>
                <wp:inline distT="0" distB="0" distL="0" distR="0" wp14:anchorId="0361C29C" wp14:editId="01E9FC0E">
                  <wp:extent cx="952019" cy="599750"/>
                  <wp:effectExtent l="0" t="0" r="0" b="10160"/>
                  <wp:docPr id="103469204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019" cy="59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B89A807" w14:textId="77777777" w:rsidR="00DA28AF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C</w:t>
            </w:r>
            <w:r w:rsidR="00DA28AF">
              <w:rPr>
                <w:rFonts w:ascii="Comic Sans MS" w:hAnsi="Comic Sans MS"/>
                <w:sz w:val="24"/>
                <w:szCs w:val="24"/>
              </w:rPr>
              <w:t>roquettes</w:t>
            </w:r>
          </w:p>
          <w:p w14:paraId="68FF3C93" w14:textId="34BF2AD0" w:rsidR="00C469C7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(saveur de crevettes)</w:t>
            </w:r>
          </w:p>
          <w:p w14:paraId="22C3C153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65D1FBD" wp14:editId="77C9AB8A">
                  <wp:extent cx="602838" cy="677286"/>
                  <wp:effectExtent l="0" t="0" r="6985" b="8890"/>
                  <wp:docPr id="158899416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38" cy="67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BBD3270" w14:textId="77777777" w:rsidR="00DA28AF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 xml:space="preserve">Croquettes </w:t>
            </w:r>
          </w:p>
          <w:p w14:paraId="4ADC5289" w14:textId="07F2E162" w:rsidR="00C469C7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(saveur de poisson fumé)</w:t>
            </w:r>
          </w:p>
          <w:p w14:paraId="01573341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9210AB1" wp14:editId="18597344">
                  <wp:extent cx="612887" cy="473682"/>
                  <wp:effectExtent l="0" t="0" r="0" b="9525"/>
                  <wp:docPr id="2807009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87" cy="47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9C7" w:rsidRPr="00BB1960" w14:paraId="57139B2A" w14:textId="77777777" w:rsidTr="19F71929">
        <w:trPr>
          <w:jc w:val="center"/>
        </w:trPr>
        <w:tc>
          <w:tcPr>
            <w:tcW w:w="3172" w:type="dxa"/>
          </w:tcPr>
          <w:p w14:paraId="43EA2735" w14:textId="0B80CAB5" w:rsidR="00C469C7" w:rsidRPr="00BB1960" w:rsidRDefault="00C469C7" w:rsidP="00AF712A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 xml:space="preserve">1 sac de </w:t>
            </w:r>
            <w:r w:rsidR="00AF712A">
              <w:rPr>
                <w:rFonts w:ascii="Comic Sans MS" w:hAnsi="Comic Sans MS"/>
                <w:sz w:val="24"/>
                <w:szCs w:val="24"/>
              </w:rPr>
              <w:t>250</w:t>
            </w:r>
            <w:r w:rsidRPr="03E8A35B">
              <w:rPr>
                <w:rFonts w:ascii="Comic Sans MS" w:hAnsi="Comic Sans MS"/>
                <w:sz w:val="24"/>
                <w:szCs w:val="24"/>
              </w:rPr>
              <w:t xml:space="preserve"> g</w:t>
            </w:r>
          </w:p>
        </w:tc>
        <w:tc>
          <w:tcPr>
            <w:tcW w:w="3172" w:type="dxa"/>
          </w:tcPr>
          <w:p w14:paraId="08EEF5D6" w14:textId="05C5CA59" w:rsidR="00C469C7" w:rsidRPr="00BB1960" w:rsidRDefault="00C469C7" w:rsidP="00AF712A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 xml:space="preserve">1 sac de </w:t>
            </w:r>
            <w:r w:rsidR="00AF712A">
              <w:rPr>
                <w:rFonts w:ascii="Comic Sans MS" w:hAnsi="Comic Sans MS"/>
                <w:sz w:val="24"/>
                <w:szCs w:val="24"/>
              </w:rPr>
              <w:t>500</w:t>
            </w:r>
            <w:r w:rsidRPr="03E8A35B">
              <w:rPr>
                <w:rFonts w:ascii="Comic Sans MS" w:hAnsi="Comic Sans MS"/>
                <w:sz w:val="24"/>
                <w:szCs w:val="24"/>
              </w:rPr>
              <w:t xml:space="preserve"> g</w:t>
            </w:r>
          </w:p>
        </w:tc>
        <w:tc>
          <w:tcPr>
            <w:tcW w:w="3172" w:type="dxa"/>
          </w:tcPr>
          <w:p w14:paraId="5259B8CE" w14:textId="7A1C723A" w:rsidR="00C469C7" w:rsidRPr="00BB1960" w:rsidRDefault="00C469C7" w:rsidP="00AF712A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1 sac de 1 kg</w:t>
            </w:r>
          </w:p>
        </w:tc>
      </w:tr>
      <w:tr w:rsidR="00C469C7" w:rsidRPr="00BB1960" w14:paraId="5A98CE98" w14:textId="77777777" w:rsidTr="19F71929">
        <w:trPr>
          <w:jc w:val="center"/>
        </w:trPr>
        <w:tc>
          <w:tcPr>
            <w:tcW w:w="3172" w:type="dxa"/>
          </w:tcPr>
          <w:p w14:paraId="26347C6A" w14:textId="72B6495E" w:rsidR="00C469C7" w:rsidRPr="00BB1960" w:rsidRDefault="00C469C7" w:rsidP="007A2BFD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7,9</w:t>
            </w:r>
            <w:r w:rsidR="007A2BFD">
              <w:rPr>
                <w:rFonts w:ascii="Comic Sans MS" w:hAnsi="Comic Sans MS"/>
                <w:sz w:val="24"/>
                <w:szCs w:val="24"/>
              </w:rPr>
              <w:t>5</w:t>
            </w:r>
            <w:r w:rsidRPr="03E8A35B">
              <w:rPr>
                <w:rFonts w:ascii="Comic Sans MS" w:hAnsi="Comic Sans MS"/>
                <w:sz w:val="24"/>
                <w:szCs w:val="24"/>
              </w:rPr>
              <w:t>$</w:t>
            </w:r>
          </w:p>
        </w:tc>
        <w:tc>
          <w:tcPr>
            <w:tcW w:w="3172" w:type="dxa"/>
          </w:tcPr>
          <w:p w14:paraId="4695C666" w14:textId="64B4E96A" w:rsidR="00C469C7" w:rsidRPr="00BB1960" w:rsidRDefault="00C469C7" w:rsidP="007A2BFD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12,</w:t>
            </w:r>
            <w:r w:rsidR="007A2BFD">
              <w:rPr>
                <w:rFonts w:ascii="Comic Sans MS" w:hAnsi="Comic Sans MS"/>
                <w:sz w:val="24"/>
                <w:szCs w:val="24"/>
              </w:rPr>
              <w:t>69</w:t>
            </w:r>
            <w:r w:rsidRPr="03E8A35B">
              <w:rPr>
                <w:rFonts w:ascii="Comic Sans MS" w:hAnsi="Comic Sans MS"/>
                <w:sz w:val="24"/>
                <w:szCs w:val="24"/>
              </w:rPr>
              <w:t>$</w:t>
            </w:r>
          </w:p>
        </w:tc>
        <w:tc>
          <w:tcPr>
            <w:tcW w:w="3172" w:type="dxa"/>
          </w:tcPr>
          <w:p w14:paraId="7AE9135D" w14:textId="309B6670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1</w:t>
            </w:r>
            <w:r w:rsidR="007A2BFD">
              <w:rPr>
                <w:rFonts w:ascii="Comic Sans MS" w:hAnsi="Comic Sans MS"/>
                <w:sz w:val="24"/>
                <w:szCs w:val="24"/>
              </w:rPr>
              <w:t>5,4</w:t>
            </w:r>
            <w:r w:rsidRPr="03E8A35B">
              <w:rPr>
                <w:rFonts w:ascii="Comic Sans MS" w:hAnsi="Comic Sans MS"/>
                <w:sz w:val="24"/>
                <w:szCs w:val="24"/>
              </w:rPr>
              <w:t>0$</w:t>
            </w:r>
          </w:p>
        </w:tc>
      </w:tr>
    </w:tbl>
    <w:p w14:paraId="333A8824" w14:textId="77777777" w:rsidR="00C469C7" w:rsidRPr="00BB1960" w:rsidRDefault="00C469C7" w:rsidP="00C469C7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6785AEA2" w14:textId="566DA119" w:rsidR="00C469C7" w:rsidRPr="00BB1960" w:rsidRDefault="00DA28AF" w:rsidP="00C469C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</w:t>
      </w:r>
      <w:r w:rsidR="00C469C7" w:rsidRPr="03E8A35B">
        <w:rPr>
          <w:rFonts w:ascii="Comic Sans MS" w:hAnsi="Comic Sans MS"/>
          <w:sz w:val="24"/>
          <w:szCs w:val="24"/>
        </w:rPr>
        <w:t xml:space="preserve">e </w:t>
      </w:r>
      <w:r w:rsidR="00C469C7" w:rsidRPr="00BD43D8">
        <w:rPr>
          <w:rFonts w:ascii="Comic Sans MS" w:hAnsi="Comic Sans MS"/>
          <w:sz w:val="24"/>
          <w:szCs w:val="24"/>
        </w:rPr>
        <w:t>mange énormément ! Tu dois</w:t>
      </w:r>
      <w:r w:rsidR="00C469C7" w:rsidRPr="03E8A35B">
        <w:rPr>
          <w:rFonts w:ascii="Comic Sans MS" w:hAnsi="Comic Sans MS"/>
          <w:sz w:val="24"/>
          <w:szCs w:val="24"/>
        </w:rPr>
        <w:t xml:space="preserve"> me préparer une réserve de </w:t>
      </w:r>
      <w:r>
        <w:rPr>
          <w:rFonts w:ascii="Comic Sans MS" w:hAnsi="Comic Sans MS"/>
          <w:sz w:val="24"/>
          <w:szCs w:val="24"/>
        </w:rPr>
        <w:t>nourriture pour un</w:t>
      </w:r>
      <w:r w:rsidR="0051154E"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 xml:space="preserve"> </w:t>
      </w:r>
      <w:r w:rsidR="0051154E">
        <w:rPr>
          <w:rFonts w:ascii="Comic Sans MS" w:hAnsi="Comic Sans MS"/>
          <w:sz w:val="24"/>
          <w:szCs w:val="24"/>
        </w:rPr>
        <w:t>semaine</w:t>
      </w:r>
      <w:r>
        <w:rPr>
          <w:rFonts w:ascii="Comic Sans MS" w:hAnsi="Comic Sans MS"/>
          <w:sz w:val="24"/>
          <w:szCs w:val="24"/>
        </w:rPr>
        <w:t>, car je veux</w:t>
      </w:r>
      <w:r w:rsidR="00C469C7" w:rsidRPr="03E8A35B">
        <w:rPr>
          <w:rFonts w:ascii="Comic Sans MS" w:hAnsi="Comic Sans MS"/>
          <w:sz w:val="24"/>
          <w:szCs w:val="24"/>
        </w:rPr>
        <w:t xml:space="preserve"> me reposer</w:t>
      </w:r>
      <w:r>
        <w:rPr>
          <w:rFonts w:ascii="Comic Sans MS" w:hAnsi="Comic Sans MS"/>
          <w:sz w:val="24"/>
          <w:szCs w:val="24"/>
        </w:rPr>
        <w:t xml:space="preserve"> avant la saison du tourisme.</w:t>
      </w:r>
    </w:p>
    <w:p w14:paraId="0E8969BA" w14:textId="77777777" w:rsidR="00C469C7" w:rsidRPr="00BB1960" w:rsidRDefault="00C469C7" w:rsidP="00C469C7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48A9B520" w14:textId="7916B231" w:rsidR="00C469C7" w:rsidRPr="00BB1960" w:rsidRDefault="00C469C7" w:rsidP="00C469C7">
      <w:pPr>
        <w:jc w:val="both"/>
        <w:rPr>
          <w:rFonts w:ascii="Comic Sans MS" w:hAnsi="Comic Sans MS"/>
          <w:sz w:val="24"/>
          <w:szCs w:val="24"/>
        </w:rPr>
      </w:pPr>
      <w:r w:rsidRPr="03E8A35B">
        <w:rPr>
          <w:rFonts w:ascii="Comic Sans MS" w:hAnsi="Comic Sans MS"/>
          <w:sz w:val="24"/>
          <w:szCs w:val="24"/>
        </w:rPr>
        <w:t>Je ne mange pas souvent. Cependant</w:t>
      </w:r>
      <w:r w:rsidR="00DA28AF">
        <w:rPr>
          <w:rFonts w:ascii="Comic Sans MS" w:hAnsi="Comic Sans MS"/>
          <w:sz w:val="24"/>
          <w:szCs w:val="24"/>
        </w:rPr>
        <w:t>,</w:t>
      </w:r>
      <w:r w:rsidRPr="03E8A35B">
        <w:rPr>
          <w:rFonts w:ascii="Comic Sans MS" w:hAnsi="Comic Sans MS"/>
          <w:sz w:val="24"/>
          <w:szCs w:val="24"/>
        </w:rPr>
        <w:t xml:space="preserve"> j’absorbe une grande quantité chaque fois. Je te donne </w:t>
      </w:r>
      <w:r w:rsidR="0051154E">
        <w:rPr>
          <w:rFonts w:ascii="Comic Sans MS" w:hAnsi="Comic Sans MS"/>
          <w:sz w:val="24"/>
          <w:szCs w:val="24"/>
        </w:rPr>
        <w:t xml:space="preserve">mon régime </w:t>
      </w:r>
      <w:r w:rsidRPr="03E8A35B">
        <w:rPr>
          <w:rFonts w:ascii="Comic Sans MS" w:hAnsi="Comic Sans MS"/>
          <w:sz w:val="24"/>
          <w:szCs w:val="24"/>
        </w:rPr>
        <w:t>pour un menu d’une semaine.</w:t>
      </w:r>
    </w:p>
    <w:p w14:paraId="31965B13" w14:textId="77777777" w:rsidR="00C469C7" w:rsidRPr="00BB1960" w:rsidRDefault="00C469C7" w:rsidP="00C469C7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21"/>
        <w:gridCol w:w="4033"/>
      </w:tblGrid>
      <w:tr w:rsidR="00C469C7" w:rsidRPr="00BB1960" w14:paraId="623AD6A2" w14:textId="77777777" w:rsidTr="009A42EF">
        <w:trPr>
          <w:jc w:val="center"/>
        </w:trPr>
        <w:tc>
          <w:tcPr>
            <w:tcW w:w="1921" w:type="dxa"/>
          </w:tcPr>
          <w:p w14:paraId="7030C88F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Lundi</w:t>
            </w:r>
          </w:p>
        </w:tc>
        <w:tc>
          <w:tcPr>
            <w:tcW w:w="4033" w:type="dxa"/>
          </w:tcPr>
          <w:p w14:paraId="1A8AFBEE" w14:textId="5083141C" w:rsidR="00C469C7" w:rsidRPr="00BB1960" w:rsidRDefault="00AF712A" w:rsidP="009A42E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500</w:t>
            </w:r>
            <w:r w:rsidR="00C469C7" w:rsidRPr="03E8A35B">
              <w:rPr>
                <w:rFonts w:ascii="Comic Sans MS" w:hAnsi="Comic Sans MS"/>
                <w:sz w:val="24"/>
                <w:szCs w:val="24"/>
              </w:rPr>
              <w:t xml:space="preserve"> g</w:t>
            </w:r>
          </w:p>
          <w:p w14:paraId="60EF952D" w14:textId="77777777" w:rsidR="00C469C7" w:rsidRPr="00BB1960" w:rsidRDefault="00C469C7" w:rsidP="009A42E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Routine d’exercices : 20 minutes</w:t>
            </w:r>
          </w:p>
        </w:tc>
      </w:tr>
      <w:tr w:rsidR="00C469C7" w:rsidRPr="00BB1960" w14:paraId="14B7793A" w14:textId="77777777" w:rsidTr="009A42EF">
        <w:trPr>
          <w:jc w:val="center"/>
        </w:trPr>
        <w:tc>
          <w:tcPr>
            <w:tcW w:w="1921" w:type="dxa"/>
          </w:tcPr>
          <w:p w14:paraId="0648E54A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Mardi</w:t>
            </w:r>
          </w:p>
        </w:tc>
        <w:tc>
          <w:tcPr>
            <w:tcW w:w="4033" w:type="dxa"/>
          </w:tcPr>
          <w:p w14:paraId="3590F298" w14:textId="49C8F602" w:rsidR="00C469C7" w:rsidRPr="00BB1960" w:rsidRDefault="00DA28AF" w:rsidP="00DA28A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fois plus que le lundi</w:t>
            </w:r>
          </w:p>
        </w:tc>
      </w:tr>
      <w:tr w:rsidR="00C469C7" w:rsidRPr="00BB1960" w14:paraId="62D11AA2" w14:textId="77777777" w:rsidTr="009A42EF">
        <w:trPr>
          <w:jc w:val="center"/>
        </w:trPr>
        <w:tc>
          <w:tcPr>
            <w:tcW w:w="1921" w:type="dxa"/>
          </w:tcPr>
          <w:p w14:paraId="5DB26EE6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Mercredi</w:t>
            </w:r>
          </w:p>
        </w:tc>
        <w:tc>
          <w:tcPr>
            <w:tcW w:w="4033" w:type="dxa"/>
          </w:tcPr>
          <w:p w14:paraId="21555CAD" w14:textId="708FD24C" w:rsidR="00C469C7" w:rsidRPr="00BB1960" w:rsidRDefault="00DA28AF" w:rsidP="00DA28A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 moitié de lundi et mardi</w:t>
            </w:r>
          </w:p>
        </w:tc>
      </w:tr>
      <w:tr w:rsidR="00C469C7" w:rsidRPr="00BB1960" w14:paraId="56D572F0" w14:textId="77777777" w:rsidTr="009A42EF">
        <w:trPr>
          <w:jc w:val="center"/>
        </w:trPr>
        <w:tc>
          <w:tcPr>
            <w:tcW w:w="1921" w:type="dxa"/>
          </w:tcPr>
          <w:p w14:paraId="0AF7A520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Jeudi</w:t>
            </w:r>
          </w:p>
        </w:tc>
        <w:tc>
          <w:tcPr>
            <w:tcW w:w="4033" w:type="dxa"/>
          </w:tcPr>
          <w:p w14:paraId="59868228" w14:textId="0E48BD32" w:rsidR="00C469C7" w:rsidRPr="00BB1960" w:rsidRDefault="00AF712A" w:rsidP="009A42E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  <w:r w:rsidR="00C469C7" w:rsidRPr="03E8A3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k</w:t>
            </w:r>
            <w:r w:rsidR="00C469C7" w:rsidRPr="03E8A35B">
              <w:rPr>
                <w:rFonts w:ascii="Comic Sans MS" w:hAnsi="Comic Sans MS"/>
                <w:sz w:val="24"/>
                <w:szCs w:val="24"/>
              </w:rPr>
              <w:t>g</w:t>
            </w:r>
          </w:p>
          <w:p w14:paraId="183C27F4" w14:textId="77777777" w:rsidR="00C469C7" w:rsidRPr="00BB1960" w:rsidRDefault="00C469C7" w:rsidP="009A42E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Routine d’exercices : 45 minutes</w:t>
            </w:r>
          </w:p>
        </w:tc>
      </w:tr>
      <w:tr w:rsidR="00C469C7" w:rsidRPr="00BB1960" w14:paraId="6D15D186" w14:textId="77777777" w:rsidTr="009A42EF">
        <w:trPr>
          <w:jc w:val="center"/>
        </w:trPr>
        <w:tc>
          <w:tcPr>
            <w:tcW w:w="1921" w:type="dxa"/>
          </w:tcPr>
          <w:p w14:paraId="55A73CF9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Vendredi</w:t>
            </w:r>
          </w:p>
        </w:tc>
        <w:tc>
          <w:tcPr>
            <w:tcW w:w="4033" w:type="dxa"/>
          </w:tcPr>
          <w:p w14:paraId="0BDB09DB" w14:textId="50A7E4E7" w:rsidR="00C469C7" w:rsidRPr="00BB1960" w:rsidRDefault="00DA28AF" w:rsidP="00AF712A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</w:t>
            </w:r>
            <w:r w:rsidR="00237D30">
              <w:rPr>
                <w:rFonts w:ascii="Times New Roman" w:hAnsi="Times New Roman" w:cs="Times New Roman"/>
                <w:sz w:val="24"/>
                <w:szCs w:val="24"/>
              </w:rPr>
              <w:t>⅓</w:t>
            </w:r>
            <w:r>
              <w:rPr>
                <w:rFonts w:ascii="Comic Sans MS" w:hAnsi="Comic Sans MS"/>
                <w:sz w:val="24"/>
                <w:szCs w:val="24"/>
              </w:rPr>
              <w:t xml:space="preserve"> de jeudi</w:t>
            </w:r>
          </w:p>
        </w:tc>
      </w:tr>
      <w:tr w:rsidR="00C469C7" w:rsidRPr="00BB1960" w14:paraId="38B149DF" w14:textId="77777777" w:rsidTr="009A42EF">
        <w:trPr>
          <w:jc w:val="center"/>
        </w:trPr>
        <w:tc>
          <w:tcPr>
            <w:tcW w:w="1921" w:type="dxa"/>
          </w:tcPr>
          <w:p w14:paraId="79140001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Samedi</w:t>
            </w:r>
          </w:p>
        </w:tc>
        <w:tc>
          <w:tcPr>
            <w:tcW w:w="4033" w:type="dxa"/>
          </w:tcPr>
          <w:p w14:paraId="0F513029" w14:textId="3BFC71DA" w:rsidR="00C469C7" w:rsidRPr="00BB1960" w:rsidRDefault="00237D30" w:rsidP="00237D30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="00AF712A">
              <w:rPr>
                <w:rFonts w:ascii="Comic Sans MS" w:hAnsi="Comic Sans MS"/>
                <w:sz w:val="24"/>
                <w:szCs w:val="24"/>
              </w:rPr>
              <w:t>5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="00AF712A">
              <w:rPr>
                <w:rFonts w:ascii="Comic Sans MS" w:hAnsi="Comic Sans MS"/>
                <w:sz w:val="24"/>
                <w:szCs w:val="24"/>
              </w:rPr>
              <w:t>0</w:t>
            </w:r>
            <w:r w:rsidR="00C469C7" w:rsidRPr="03E8A35B">
              <w:rPr>
                <w:rFonts w:ascii="Comic Sans MS" w:hAnsi="Comic Sans MS"/>
                <w:sz w:val="24"/>
                <w:szCs w:val="24"/>
              </w:rPr>
              <w:t xml:space="preserve"> g</w:t>
            </w:r>
          </w:p>
        </w:tc>
      </w:tr>
      <w:tr w:rsidR="00C469C7" w:rsidRPr="00BB1960" w14:paraId="651F70A2" w14:textId="77777777" w:rsidTr="009A42EF">
        <w:trPr>
          <w:jc w:val="center"/>
        </w:trPr>
        <w:tc>
          <w:tcPr>
            <w:tcW w:w="1921" w:type="dxa"/>
          </w:tcPr>
          <w:p w14:paraId="046BB39A" w14:textId="77777777" w:rsidR="00C469C7" w:rsidRPr="00BB1960" w:rsidRDefault="00C469C7" w:rsidP="009A42EF">
            <w:pPr>
              <w:pStyle w:val="Paragraphedeliste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Dimanche</w:t>
            </w:r>
          </w:p>
        </w:tc>
        <w:tc>
          <w:tcPr>
            <w:tcW w:w="4033" w:type="dxa"/>
          </w:tcPr>
          <w:p w14:paraId="32D5C847" w14:textId="1C302388" w:rsidR="00C469C7" w:rsidRPr="00BB1960" w:rsidRDefault="00C469C7" w:rsidP="009A42E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1</w:t>
            </w:r>
            <w:r w:rsidR="00AF712A">
              <w:rPr>
                <w:rFonts w:ascii="Comic Sans MS" w:hAnsi="Comic Sans MS"/>
                <w:sz w:val="24"/>
                <w:szCs w:val="24"/>
              </w:rPr>
              <w:t>0 fois moins que le samedi</w:t>
            </w:r>
          </w:p>
          <w:p w14:paraId="4E712183" w14:textId="77777777" w:rsidR="00C469C7" w:rsidRPr="00BB1960" w:rsidRDefault="00C469C7" w:rsidP="009A42EF">
            <w:pPr>
              <w:pStyle w:val="Paragraphedeliste"/>
              <w:ind w:left="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t>Routine d’exercices : 60 minutes</w:t>
            </w:r>
          </w:p>
        </w:tc>
      </w:tr>
    </w:tbl>
    <w:p w14:paraId="0230F316" w14:textId="77777777" w:rsidR="00C469C7" w:rsidRDefault="00C469C7" w:rsidP="00C469C7">
      <w:pPr>
        <w:jc w:val="both"/>
        <w:rPr>
          <w:rFonts w:ascii="Comic Sans MS" w:hAnsi="Comic Sans MS"/>
          <w:sz w:val="24"/>
          <w:szCs w:val="24"/>
        </w:rPr>
      </w:pPr>
    </w:p>
    <w:p w14:paraId="2AEA4C9D" w14:textId="77777777" w:rsidR="00C469C7" w:rsidRDefault="00C469C7" w:rsidP="00C469C7">
      <w:pPr>
        <w:jc w:val="both"/>
        <w:rPr>
          <w:rFonts w:ascii="Comic Sans MS" w:hAnsi="Comic Sans MS"/>
          <w:sz w:val="24"/>
          <w:szCs w:val="24"/>
        </w:rPr>
      </w:pPr>
    </w:p>
    <w:p w14:paraId="7989F0A9" w14:textId="1DFBC2FC" w:rsidR="00C469C7" w:rsidRPr="00BD43D8" w:rsidRDefault="00AF712A" w:rsidP="00C469C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Combien coû</w:t>
      </w:r>
      <w:r w:rsidR="00C469C7" w:rsidRPr="00BD43D8">
        <w:rPr>
          <w:rFonts w:ascii="Comic Sans MS" w:hAnsi="Comic Sans MS"/>
          <w:sz w:val="24"/>
          <w:szCs w:val="24"/>
        </w:rPr>
        <w:t xml:space="preserve">teront mes provisions nécessaires pour </w:t>
      </w:r>
      <w:r w:rsidR="0051154E">
        <w:rPr>
          <w:rFonts w:ascii="Comic Sans MS" w:hAnsi="Comic Sans MS"/>
          <w:sz w:val="24"/>
          <w:szCs w:val="24"/>
        </w:rPr>
        <w:t>une semaine</w:t>
      </w:r>
      <w:r w:rsidR="00C469C7" w:rsidRPr="00BD43D8">
        <w:rPr>
          <w:rFonts w:ascii="Comic Sans MS" w:hAnsi="Comic Sans MS"/>
          <w:sz w:val="24"/>
          <w:szCs w:val="24"/>
        </w:rPr>
        <w:t>? J'ai besoin de ton aide.</w:t>
      </w:r>
    </w:p>
    <w:p w14:paraId="3BE27B21" w14:textId="77777777" w:rsidR="00C469C7" w:rsidRPr="00BD43D8" w:rsidRDefault="00C469C7" w:rsidP="00C469C7">
      <w:pPr>
        <w:jc w:val="both"/>
        <w:rPr>
          <w:rFonts w:ascii="Comic Sans MS" w:hAnsi="Comic Sans MS"/>
          <w:sz w:val="24"/>
          <w:szCs w:val="24"/>
        </w:rPr>
      </w:pPr>
    </w:p>
    <w:p w14:paraId="7A9A8504" w14:textId="77777777" w:rsidR="00C469C7" w:rsidRPr="00BB1960" w:rsidRDefault="00C469C7" w:rsidP="00C469C7">
      <w:pPr>
        <w:pStyle w:val="Paragraphedeliste"/>
        <w:ind w:left="0"/>
        <w:jc w:val="both"/>
        <w:rPr>
          <w:rFonts w:ascii="Comic Sans MS" w:hAnsi="Comic Sans MS"/>
          <w:sz w:val="24"/>
          <w:szCs w:val="24"/>
        </w:rPr>
      </w:pPr>
    </w:p>
    <w:p w14:paraId="2114111C" w14:textId="638773D1" w:rsidR="00C469C7" w:rsidRPr="00BB1960" w:rsidRDefault="00C469C7" w:rsidP="00C469C7">
      <w:pPr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6C6D65" w:rsidRPr="00BB1960" w14:paraId="31367899" w14:textId="77777777" w:rsidTr="00AD1F31">
        <w:trPr>
          <w:trHeight w:val="12512"/>
        </w:trPr>
        <w:tc>
          <w:tcPr>
            <w:tcW w:w="9747" w:type="dxa"/>
          </w:tcPr>
          <w:p w14:paraId="10923230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 xml:space="preserve">But : </w:t>
            </w:r>
          </w:p>
          <w:p w14:paraId="3E5CB49A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514ED4BF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394E391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37E311F8" w14:textId="60A9F232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562B28D5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7724A9BA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Données / contraintes : </w:t>
            </w:r>
          </w:p>
          <w:p w14:paraId="11D254E0" w14:textId="2F8B2961" w:rsidR="006C6D65" w:rsidRPr="00BC1E1D" w:rsidRDefault="006C6D65" w:rsidP="00BB1960">
            <w:pPr>
              <w:contextualSpacing/>
              <w:jc w:val="both"/>
              <w:rPr>
                <w:rFonts w:ascii="Comic Sans MS" w:hAnsi="Comic Sans MS"/>
                <w:szCs w:val="24"/>
              </w:rPr>
            </w:pPr>
            <w:r w:rsidRPr="00BC1E1D">
              <w:rPr>
                <w:rFonts w:ascii="Comic Sans MS" w:hAnsi="Comic Sans MS"/>
                <w:szCs w:val="24"/>
              </w:rPr>
              <w:t>(Si tu as surligné ces informations dans le texte, indique</w:t>
            </w:r>
            <w:r w:rsidR="00BC1E1D">
              <w:rPr>
                <w:rFonts w:ascii="Comic Sans MS" w:hAnsi="Comic Sans MS"/>
                <w:szCs w:val="24"/>
              </w:rPr>
              <w:t xml:space="preserve"> de quelle</w:t>
            </w:r>
            <w:r w:rsidRPr="00BC1E1D">
              <w:rPr>
                <w:rFonts w:ascii="Comic Sans MS" w:hAnsi="Comic Sans MS"/>
                <w:szCs w:val="24"/>
              </w:rPr>
              <w:t xml:space="preserve"> couleur</w:t>
            </w:r>
            <w:r w:rsidR="00BC1E1D">
              <w:rPr>
                <w:rFonts w:ascii="Comic Sans MS" w:hAnsi="Comic Sans MS"/>
                <w:szCs w:val="24"/>
              </w:rPr>
              <w:t>.</w:t>
            </w:r>
            <w:r w:rsidRPr="00BC1E1D">
              <w:rPr>
                <w:rFonts w:ascii="Comic Sans MS" w:hAnsi="Comic Sans MS"/>
                <w:szCs w:val="24"/>
              </w:rPr>
              <w:t>)</w:t>
            </w:r>
          </w:p>
          <w:p w14:paraId="0449AE68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1362657C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0FDA090D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4CEBF6E" w14:textId="520CC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4F4D0994" w14:textId="391911F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11D309E6" w14:textId="23BDD1C0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4424694C" w14:textId="1BC7630D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4B2F982E" w14:textId="18FB282A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76408C6D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F9DC870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65CD3648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1ECD07AC" w14:textId="0C4F21D1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Modélisation (Que feras-tu en premier? En deuxième? Etc.)</w:t>
            </w:r>
          </w:p>
          <w:p w14:paraId="52D107F2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457B8D5F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7370BA2E" w14:textId="77777777" w:rsidR="006C6D65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14:paraId="22083DC5" w14:textId="62B5CC6F" w:rsidR="006C6D65" w:rsidRPr="00BB1960" w:rsidRDefault="006C6D65" w:rsidP="00BB1960">
            <w:pPr>
              <w:contextualSpacing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C3E4953" w14:textId="77777777" w:rsidR="00AD4FC0" w:rsidRPr="00BB1960" w:rsidRDefault="00AD4FC0" w:rsidP="00BB1960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BB1960">
        <w:rPr>
          <w:rFonts w:ascii="Comic Sans MS" w:hAnsi="Comic Sans MS"/>
          <w:b/>
          <w:sz w:val="24"/>
          <w:szCs w:val="24"/>
          <w:u w:val="single"/>
        </w:rPr>
        <w:br w:type="page"/>
      </w:r>
    </w:p>
    <w:tbl>
      <w:tblPr>
        <w:tblStyle w:val="Grilledutableau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242"/>
      </w:tblGrid>
      <w:tr w:rsidR="00047E0F" w:rsidRPr="00BB1960" w14:paraId="06E9070A" w14:textId="77777777" w:rsidTr="00AD1F31">
        <w:trPr>
          <w:trHeight w:val="12918"/>
        </w:trPr>
        <w:tc>
          <w:tcPr>
            <w:tcW w:w="9781" w:type="dxa"/>
            <w:gridSpan w:val="16"/>
          </w:tcPr>
          <w:p w14:paraId="4F7D1C1B" w14:textId="0D00D759" w:rsidR="00047E0F" w:rsidRPr="00BB1960" w:rsidRDefault="03E8A35B" w:rsidP="03E8A35B">
            <w:pPr>
              <w:jc w:val="both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3E8A35B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Des traces de ma démarche</w:t>
            </w:r>
            <w:r w:rsidR="00A93995">
              <w:rPr>
                <w:rFonts w:ascii="Comic Sans MS" w:hAnsi="Comic Sans MS"/>
                <w:sz w:val="24"/>
                <w:szCs w:val="24"/>
                <w:u w:val="single"/>
              </w:rPr>
              <w:t xml:space="preserve"> et calculs</w:t>
            </w:r>
          </w:p>
          <w:p w14:paraId="0DAC1D0A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1EE2CB52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7D9ED596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5174E2A9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C286150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429ED78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5787B8EF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CCE8657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6A045F17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44C0EAFE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3803F2DB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A889A92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359E92CE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1F72B26B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E337496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670C5D6E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606934FA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3F2249DD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21788478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277EB9A0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43A3F449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03DF611A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2B9CC7FC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38B0E876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75D2CF81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336F837F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58146DE3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22C873A2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7F08E357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13068A7A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7CFB262F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49F4DE4C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  <w:p w14:paraId="5200E1F3" w14:textId="77777777" w:rsidR="00047E0F" w:rsidRPr="00BB1960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3BB640CB" w14:textId="77777777" w:rsidTr="00AD1F31">
        <w:trPr>
          <w:gridAfter w:val="1"/>
          <w:wAfter w:w="1242" w:type="dxa"/>
          <w:trHeight w:val="567"/>
        </w:trPr>
        <w:tc>
          <w:tcPr>
            <w:tcW w:w="8539" w:type="dxa"/>
            <w:gridSpan w:val="15"/>
            <w:tcBorders>
              <w:top w:val="nil"/>
              <w:left w:val="nil"/>
              <w:right w:val="nil"/>
            </w:tcBorders>
          </w:tcPr>
          <w:p w14:paraId="34BFC35B" w14:textId="468D0BFE" w:rsidR="00047E0F" w:rsidRPr="00001D63" w:rsidRDefault="03E8A35B" w:rsidP="03E8A35B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3E8A35B">
              <w:rPr>
                <w:rFonts w:ascii="Comic Sans MS" w:hAnsi="Comic Sans MS"/>
                <w:sz w:val="24"/>
                <w:szCs w:val="24"/>
              </w:rPr>
              <w:lastRenderedPageBreak/>
              <w:t>Des traces de ma démarche</w:t>
            </w:r>
            <w:r w:rsidR="00A93995">
              <w:rPr>
                <w:rFonts w:ascii="Comic Sans MS" w:hAnsi="Comic Sans MS"/>
                <w:sz w:val="24"/>
                <w:szCs w:val="24"/>
              </w:rPr>
              <w:t xml:space="preserve"> et calculs</w:t>
            </w:r>
          </w:p>
        </w:tc>
      </w:tr>
      <w:tr w:rsidR="00047E0F" w14:paraId="14566499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59E0713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263C05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7D6AB6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179D06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93BE3C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99EB25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82BC9E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2ECB1A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D672EC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A795D9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D08E5B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607DB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5C4653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A6CF47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0EB0CC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60021225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515DF26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C2A76A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4168E7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064C5C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504F70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A85B22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610E14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0A0445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F6A1FF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557F05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9ACDFC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8118D9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470B6F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327D98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AD1DC6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7F447D1A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4A7EF97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355D3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46D58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E7AC39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6AE0AA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DDBE5E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810FB4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E84E3E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B28F51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D4EF56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928606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D074B4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BDF9FF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D07760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248D5F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435943AA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018046A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12275D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20E98E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50CFAA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DF885E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23533D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E13ED1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D7C828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CA8147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724EAA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E4AB39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2D8F7D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8A96F6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723193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88AE3F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0C2CA1CD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5285BA0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F3EA69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18AA97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F94A26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428527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9F1814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0F8F13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4A607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56453F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F6A35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E534A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8226BD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B8F401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19B76C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42936E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18B6F116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2747F37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52F1D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F14C35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A977CB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09909B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A17A8F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8B92D7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312417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66492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511054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9036F4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3D0900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332D81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098483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D1639D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222EEADA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3D4BA10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6C45D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9BFC52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CFA918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3ACC7C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678BC8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0E5CA2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A893A1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D85A0B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A72DCE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39156A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B5D1C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F3DB75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DAEEAE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A76949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2AFB4475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7CF4750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93B54F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37F25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15875D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9AE174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6BF7B4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AE8F1A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58BDA4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142AA1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5851B2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70D59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BD9B2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F5F69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C01ED6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0FC52A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3BEE32D6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047DFF0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0AE07D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F706BF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6EAFC6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FE2108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A0D08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A6BA6F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EF09A1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F530CD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02144D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75ABBA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DED84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61D053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25E6CB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B7ED64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2C9552EA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3C21109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B852F7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F7AC93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48511E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00D829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158D93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891E97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0B5ABC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48BEAA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6B6D29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EB9540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6D874D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9074B3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7DDB1D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EFD0AD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0CFFFA63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779AA40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294D77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31B18E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196DE2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3D5BAF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9734B8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7268A1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C8C3F5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B67B6A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4D7768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8EB83B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E28FFC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5E9A8F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00421F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997BB7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39825CA8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533558B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09A546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BA3E18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910058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6B023A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E552FF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51EC0B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7D43B7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3F94DC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E2951B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2318AF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1ACEE4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23D539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5BC73C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9B1EA9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08109CA0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592967C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47F39D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FDA292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F6953F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6C64D2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08A634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810595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63F31D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167246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CEB3D9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7A74F2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8938D6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FA5E37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A144E1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8044D2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32375461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0055563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4D9E06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583FBB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35C40E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53176F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5AEA8C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88E484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5772E5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839D76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E09B14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4E304C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3B162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9CE3B3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7C2DE1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9CFC14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471BEA2E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0FACEA1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79CB6C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21C4B3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27DE72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31A88A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BF970A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B642F9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D822A5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59F22E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50A9C8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324ECF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AA3C9D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882746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FB94C3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2AECDD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04088A5A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14F3B33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42F09E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B9C340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285624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2177D4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A2DFDF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1739E4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B8CE01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67CBBD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A3E6AC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79398C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45807F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03779F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B4F82C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59CC8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6540EDB0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56B0455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361A9C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4BAD21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E1BA3C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5673C8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489A6B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FCE742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E49FD2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78212B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415DEB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60EB8B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DD176A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7C208F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9DF925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0FE424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674B23DB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06EB61C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F12541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D31304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314FA0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6C935F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028009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9ABCC7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ECEE36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1F6531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1DE521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8FF8FF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F44157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1F811F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4D59F6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251CDA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0087A05A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48AB7E7F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620A43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D4939F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D4153A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E32295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568F75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6E5FE2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05307F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C6454C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01476C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C1CDA0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9E5FBF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6FF108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22941C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3CCBD5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6D16F2B7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6E1F3A9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F179EE7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837E67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3909E25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E0FDF8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1FE77E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A4AFEE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A210AC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0A6791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D810FB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B44087E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C0681A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0A96A4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E5F8BA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27E29D0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  <w:tr w:rsidR="00047E0F" w14:paraId="4294E137" w14:textId="77777777" w:rsidTr="00AD1F31">
        <w:trPr>
          <w:gridAfter w:val="1"/>
          <w:wAfter w:w="1242" w:type="dxa"/>
          <w:trHeight w:val="567"/>
        </w:trPr>
        <w:tc>
          <w:tcPr>
            <w:tcW w:w="601" w:type="dxa"/>
          </w:tcPr>
          <w:p w14:paraId="246A54E3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E474C6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04BC1C6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5558A0A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D9D9BEB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2734AA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5C02EE89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785D4C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64401242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09094A84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447C69F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73F92108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377531FC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260B509D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14:paraId="1B205621" w14:textId="77777777" w:rsidR="00047E0F" w:rsidRDefault="00047E0F" w:rsidP="009A1841">
            <w:pPr>
              <w:jc w:val="both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</w:p>
        </w:tc>
      </w:tr>
    </w:tbl>
    <w:p w14:paraId="14AADF90" w14:textId="531B6FBD" w:rsidR="004B5C37" w:rsidRDefault="004B5C37">
      <w:pPr>
        <w:rPr>
          <w:rFonts w:ascii="Comic Sans MS" w:hAnsi="Comic Sans MS"/>
          <w:sz w:val="24"/>
          <w:szCs w:val="24"/>
        </w:rPr>
      </w:pPr>
      <w:r w:rsidRPr="004B5C37">
        <w:rPr>
          <w:noProof/>
          <w:lang w:eastAsia="fr-CA"/>
        </w:rPr>
        <w:lastRenderedPageBreak/>
        <w:drawing>
          <wp:anchor distT="0" distB="0" distL="114300" distR="114300" simplePos="0" relativeHeight="251741184" behindDoc="1" locked="0" layoutInCell="1" allowOverlap="1" wp14:anchorId="39AC3C9F" wp14:editId="5250ECAF">
            <wp:simplePos x="0" y="0"/>
            <wp:positionH relativeFrom="column">
              <wp:posOffset>-517525</wp:posOffset>
            </wp:positionH>
            <wp:positionV relativeFrom="paragraph">
              <wp:posOffset>0</wp:posOffset>
            </wp:positionV>
            <wp:extent cx="6476365" cy="8189595"/>
            <wp:effectExtent l="0" t="0" r="635" b="1905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40317" w14:textId="2FA62A20" w:rsidR="004B5C37" w:rsidRDefault="004B5C37" w:rsidP="00EA0AAA">
      <w:pPr>
        <w:rPr>
          <w:rFonts w:ascii="Comic Sans MS" w:hAnsi="Comic Sans MS"/>
          <w:sz w:val="24"/>
          <w:szCs w:val="24"/>
        </w:rPr>
      </w:pPr>
    </w:p>
    <w:p w14:paraId="74D2B44F" w14:textId="20B0D690" w:rsidR="00EA0AAA" w:rsidRDefault="00EA0AAA" w:rsidP="00EA0A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Annexe 1 – Le tapis au pied du lit</w:t>
      </w:r>
    </w:p>
    <w:p w14:paraId="34D05141" w14:textId="33951E83" w:rsidR="00EA0AAA" w:rsidRDefault="00EA0AAA" w:rsidP="00EA0AAA">
      <w:pPr>
        <w:jc w:val="right"/>
        <w:rPr>
          <w:rFonts w:ascii="Comic Sans MS" w:hAnsi="Comic Sans MS"/>
          <w:sz w:val="24"/>
          <w:szCs w:val="24"/>
        </w:rPr>
      </w:pPr>
    </w:p>
    <w:p w14:paraId="525C2878" w14:textId="546610B4" w:rsidR="00EA0AAA" w:rsidRDefault="00B81EE4" w:rsidP="00EA0AA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33B34" wp14:editId="5580AB92">
                <wp:simplePos x="0" y="0"/>
                <wp:positionH relativeFrom="column">
                  <wp:posOffset>240475</wp:posOffset>
                </wp:positionH>
                <wp:positionV relativeFrom="paragraph">
                  <wp:posOffset>313121</wp:posOffset>
                </wp:positionV>
                <wp:extent cx="326258" cy="127561"/>
                <wp:effectExtent l="19050" t="19050" r="36195" b="25400"/>
                <wp:wrapNone/>
                <wp:docPr id="13" name="Triangle isocè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8" cy="12756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2191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3" o:spid="_x0000_s1026" type="#_x0000_t5" style="position:absolute;margin-left:18.95pt;margin-top:24.65pt;width:25.7pt;height:1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" fillcolor="#4472c4 [3204]" strokecolor="#1f3763 [1604]" strokeweight="1pt"/>
            </w:pict>
          </mc:Fallback>
        </mc:AlternateContent>
      </w:r>
    </w:p>
    <w:tbl>
      <w:tblPr>
        <w:tblStyle w:val="Grilledutableau"/>
        <w:tblW w:w="5904" w:type="dxa"/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EA0AAA" w14:paraId="349F551C" w14:textId="77777777" w:rsidTr="19F71929">
        <w:trPr>
          <w:trHeight w:val="283"/>
        </w:trPr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3489617B" w14:textId="279AC1C9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156D760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23553220" w14:textId="00A4FC0C" w:rsidR="00EA0AAA" w:rsidRDefault="00B81EE4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44270FE5" wp14:editId="4CEDFDCF">
                  <wp:simplePos x="0" y="0"/>
                  <wp:positionH relativeFrom="column">
                    <wp:posOffset>4609218</wp:posOffset>
                  </wp:positionH>
                  <wp:positionV relativeFrom="paragraph">
                    <wp:posOffset>140888</wp:posOffset>
                  </wp:positionV>
                  <wp:extent cx="879737" cy="547901"/>
                  <wp:effectExtent l="0" t="0" r="0" b="508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sin-poisson-61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5" t="13974" r="4040" b="4740"/>
                          <a:stretch/>
                        </pic:blipFill>
                        <pic:spPr bwMode="auto">
                          <a:xfrm>
                            <a:off x="0" y="0"/>
                            <a:ext cx="879737" cy="547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1670B1B8" w14:textId="0423E9EF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7C5EAD3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572915B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5E32E06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60D8925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6F73A85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430CFD8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6467C0B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7B58488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04E3310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1ADD504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375DB97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21A0E5D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234D29E7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5F90D662" w14:textId="67B61605" w:rsidR="00EA0AAA" w:rsidRDefault="00B81EE4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F77B6AD" wp14:editId="11AFF279">
                      <wp:simplePos x="0" y="0"/>
                      <wp:positionH relativeFrom="column">
                        <wp:posOffset>62263</wp:posOffset>
                      </wp:positionH>
                      <wp:positionV relativeFrom="paragraph">
                        <wp:posOffset>135634</wp:posOffset>
                      </wp:positionV>
                      <wp:extent cx="83128" cy="56960"/>
                      <wp:effectExtent l="0" t="0" r="12700" b="19685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8" cy="56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F43B6" id="Ellipse 14" o:spid="_x0000_s1026" style="position:absolute;margin-left:4.9pt;margin-top:10.7pt;width:6.55pt;height: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" fillcolor="#c00000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69" w:type="dxa"/>
          </w:tcPr>
          <w:p w14:paraId="527D44D1" w14:textId="6A2692BB" w:rsidR="00EA0AAA" w:rsidRDefault="00B81EE4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70E4519" wp14:editId="125681E7">
                      <wp:simplePos x="0" y="0"/>
                      <wp:positionH relativeFrom="column">
                        <wp:posOffset>-65041</wp:posOffset>
                      </wp:positionH>
                      <wp:positionV relativeFrom="paragraph">
                        <wp:posOffset>-726</wp:posOffset>
                      </wp:positionV>
                      <wp:extent cx="464275" cy="433450"/>
                      <wp:effectExtent l="0" t="0" r="12065" b="241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275" cy="433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D05F0DA" id="Rectangle 3" o:spid="_x0000_s1026" style="position:absolute;margin-left:-5.1pt;margin-top:-.05pt;width:36.55pt;height:34.1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69" w:type="dxa"/>
          </w:tcPr>
          <w:p w14:paraId="2AC5F040" w14:textId="176DD3AF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069E976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0D23F1B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36FCA70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15A0EEE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59F98CE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559E445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33B19F9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0435A3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72E8AFF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63B39B9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C64588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30A6069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6C58BCB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10C2F7B2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624D3FFC" w14:textId="7CCB9C96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89C81CF" w14:textId="2A432832" w:rsidR="00EA0AAA" w:rsidRDefault="00FD580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4427E36" wp14:editId="42963FBC">
                      <wp:simplePos x="0" y="0"/>
                      <wp:positionH relativeFrom="column">
                        <wp:posOffset>-394335</wp:posOffset>
                      </wp:positionH>
                      <wp:positionV relativeFrom="paragraph">
                        <wp:posOffset>-125095</wp:posOffset>
                      </wp:positionV>
                      <wp:extent cx="428806" cy="239576"/>
                      <wp:effectExtent l="0" t="19685" r="27940" b="46990"/>
                      <wp:wrapNone/>
                      <wp:docPr id="12" name="Triangle isocè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28806" cy="239576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49799" id="Triangle isocèle 12" o:spid="_x0000_s1026" type="#_x0000_t5" style="position:absolute;margin-left:-31.05pt;margin-top:-9.85pt;width:33.75pt;height:18.8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69" w:type="dxa"/>
          </w:tcPr>
          <w:p w14:paraId="372CC52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4B954D87" w14:textId="05AF7A01" w:rsidR="00EA0AAA" w:rsidRDefault="00B81EE4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C646C3B" wp14:editId="10307C90">
                      <wp:simplePos x="0" y="0"/>
                      <wp:positionH relativeFrom="column">
                        <wp:posOffset>-127317</wp:posOffset>
                      </wp:positionH>
                      <wp:positionV relativeFrom="paragraph">
                        <wp:posOffset>-137099</wp:posOffset>
                      </wp:positionV>
                      <wp:extent cx="306319" cy="266531"/>
                      <wp:effectExtent l="20002" t="18098" r="18733" b="37782"/>
                      <wp:wrapNone/>
                      <wp:docPr id="11" name="Triangle isocè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06319" cy="266531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A95D8" id="Triangle isocèle 11" o:spid="_x0000_s1026" type="#_x0000_t5" style="position:absolute;margin-left:-10pt;margin-top:-10.8pt;width:24.1pt;height:21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39CC0963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6390F08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A687BE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256544D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390F181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131B18D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1194FA0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1B49879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6EE253A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BB15F8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5EA9A65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2D5E2BC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17867D3B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22A51F3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33AA3EC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2536C63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415FCE4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1378610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C2EA24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414771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5029FD3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75E3AF4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3AC8D6A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5E032D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450C32D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0006FA7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26C3359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29ECC37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7B12B3B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7A62879D" w14:textId="77777777" w:rsidTr="19F71929">
        <w:trPr>
          <w:trHeight w:val="283"/>
        </w:trPr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1D7F07F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2D6260A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3222EE8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0124FD7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031DA5D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236EEAA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712C5EE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4E41430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38B659C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46A03F5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0CAB41C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2107403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2E375E6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1D2DD99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0300F12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562F948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15D178D3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30F9913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143C1B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F6B7D2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69ADC5D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4A8BC68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6F4C522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5DF8A0F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26434AA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7E93508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485AB9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7151B5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0FC5F3A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38221A5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F59B4C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F78239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3EF9F24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05C1942E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2014EC0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5DAEA26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F9A150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25266B5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4DEFC2D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2137A3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044795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1DEF743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0649632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86CAEF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C8152F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58586C4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533FA40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B83B8F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175CC11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5C67660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69D83AD4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6E5E4B53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327CAC3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73E74D3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0B8AEAC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6B5E01C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10760FB3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1C44FDB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1DC5944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3FD6DA0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30776E7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70D604A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5D7E503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51D73EA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498B076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75A89F03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60E91BB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131CE37E" w14:textId="77777777" w:rsidTr="19F71929">
        <w:trPr>
          <w:trHeight w:val="283"/>
        </w:trPr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2755B59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1E23AB1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596726E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654D84A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69E6CEB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5695FAD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52C5875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7EE6D28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7827536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17B809B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0A595CD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214C6AA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left w:val="single" w:sz="12" w:space="0" w:color="auto"/>
            </w:tcBorders>
          </w:tcPr>
          <w:p w14:paraId="0BA4060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2E88C67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</w:tcBorders>
          </w:tcPr>
          <w:p w14:paraId="503371D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12" w:space="0" w:color="auto"/>
              <w:right w:val="single" w:sz="12" w:space="0" w:color="auto"/>
            </w:tcBorders>
          </w:tcPr>
          <w:p w14:paraId="60A41DE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00E1E399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56501CC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5A6E085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A42D4F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00F0B5A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2D75FB7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223E0E9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1C2282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508A72C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6A63583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03D5C0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D013F8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43EF11F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4590CC2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5EF4E07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73531495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5549878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1FD33B82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</w:tcBorders>
          </w:tcPr>
          <w:p w14:paraId="74E520F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152ED9B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163C841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2C063FF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06D135E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230DE83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67914A4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4BDBABF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4561B7BE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50D2BBA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3F75E862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2960D4F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</w:tcBorders>
          </w:tcPr>
          <w:p w14:paraId="02D6C7A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04B5DC7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</w:tcPr>
          <w:p w14:paraId="4FD7545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right w:val="single" w:sz="12" w:space="0" w:color="auto"/>
            </w:tcBorders>
          </w:tcPr>
          <w:p w14:paraId="12CB644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A0AAA" w14:paraId="424AB26C" w14:textId="77777777" w:rsidTr="19F71929">
        <w:trPr>
          <w:trHeight w:val="283"/>
        </w:trPr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059EAEC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33A4369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3DCE9246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38CE5E59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60064AC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6C6FBB50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1571D20B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4A93ABB7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1E2F5C68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19F8BBDA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764B6B44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465EFE13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left w:val="single" w:sz="12" w:space="0" w:color="auto"/>
              <w:bottom w:val="single" w:sz="12" w:space="0" w:color="auto"/>
            </w:tcBorders>
          </w:tcPr>
          <w:p w14:paraId="4545E7CF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25DABFED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</w:tcBorders>
          </w:tcPr>
          <w:p w14:paraId="5401A4C3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14:paraId="5E1AB97C" w14:textId="77777777" w:rsidR="00EA0AAA" w:rsidRDefault="00EA0AAA" w:rsidP="009A42EF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6ABB40C" w14:textId="77777777" w:rsidR="00EA0AAA" w:rsidRDefault="00EA0AAA" w:rsidP="00EA0AAA">
      <w:pPr>
        <w:jc w:val="both"/>
        <w:rPr>
          <w:rFonts w:ascii="Comic Sans MS" w:hAnsi="Comic Sans MS"/>
          <w:sz w:val="24"/>
          <w:szCs w:val="24"/>
        </w:rPr>
      </w:pPr>
    </w:p>
    <w:p w14:paraId="17CC47B5" w14:textId="1AE333F7" w:rsidR="0012202A" w:rsidRDefault="0012202A" w:rsidP="008E52E5">
      <w:pPr>
        <w:jc w:val="both"/>
        <w:rPr>
          <w:rFonts w:ascii="Comic Sans MS" w:hAnsi="Comic Sans MS"/>
          <w:sz w:val="24"/>
          <w:szCs w:val="24"/>
        </w:rPr>
      </w:pPr>
    </w:p>
    <w:p w14:paraId="0E0B0879" w14:textId="3852AE3A" w:rsidR="00EA0AAA" w:rsidRDefault="00EA0AA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56CB3EF6" w14:textId="343AA036" w:rsidR="00571A58" w:rsidRDefault="00EA0AAA" w:rsidP="00571A58">
      <w:pPr>
        <w:jc w:val="both"/>
        <w:rPr>
          <w:rFonts w:ascii="TimesNewRomanPSMT" w:hAnsi="TimesNewRomanPSMT" w:cs="TimesNewRomanPSMT"/>
          <w:sz w:val="9"/>
          <w:szCs w:val="9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Annexe 2 – Développement </w:t>
      </w:r>
      <w:r w:rsidR="00571A58">
        <w:rPr>
          <w:rFonts w:ascii="Comic Sans MS" w:hAnsi="Comic Sans MS"/>
          <w:sz w:val="24"/>
          <w:szCs w:val="24"/>
        </w:rPr>
        <w:t>de solide</w:t>
      </w:r>
      <w:r w:rsidR="006068A6">
        <w:rPr>
          <w:rFonts w:ascii="Comic Sans MS" w:hAnsi="Comic Sans MS"/>
          <w:sz w:val="24"/>
          <w:szCs w:val="24"/>
        </w:rPr>
        <w:t>s</w:t>
      </w:r>
      <w:r w:rsidR="00571A58">
        <w:rPr>
          <w:rFonts w:ascii="TimesNewRomanPSMT" w:hAnsi="TimesNewRomanPSMT" w:cs="TimesNewRomanPSMT"/>
          <w:sz w:val="9"/>
          <w:szCs w:val="9"/>
        </w:rPr>
        <w:t xml:space="preserve">, </w:t>
      </w:r>
    </w:p>
    <w:p w14:paraId="7E4EA742" w14:textId="4C2C8FDE" w:rsidR="00571A58" w:rsidRDefault="00571A58" w:rsidP="00571A58">
      <w:pPr>
        <w:jc w:val="both"/>
        <w:rPr>
          <w:rFonts w:ascii="TimesNewRomanPSMT" w:hAnsi="TimesNewRomanPSMT" w:cs="TimesNewRomanPSMT"/>
          <w:sz w:val="9"/>
          <w:szCs w:val="9"/>
        </w:rPr>
      </w:pPr>
    </w:p>
    <w:p w14:paraId="64980F9D" w14:textId="77777777" w:rsidR="00571A58" w:rsidRDefault="00571A58" w:rsidP="00571A58">
      <w:pPr>
        <w:jc w:val="both"/>
        <w:rPr>
          <w:rFonts w:ascii="TimesNewRomanPSMT" w:hAnsi="TimesNewRomanPSMT" w:cs="TimesNewRomanPSMT"/>
          <w:sz w:val="9"/>
          <w:szCs w:val="9"/>
        </w:rPr>
      </w:pPr>
    </w:p>
    <w:p w14:paraId="1AB739E6" w14:textId="554134C8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  <w:r w:rsidRPr="00571A58">
        <w:rPr>
          <w:rFonts w:ascii="TimesNewRomanPSMT" w:hAnsi="TimesNewRomanPSMT" w:cs="TimesNewRomanPSMT"/>
          <w:noProof/>
          <w:sz w:val="9"/>
          <w:szCs w:val="9"/>
          <w:lang w:eastAsia="fr-CA"/>
        </w:rPr>
        <w:drawing>
          <wp:inline distT="0" distB="0" distL="0" distR="0" wp14:anchorId="3A789AF8" wp14:editId="792576DD">
            <wp:extent cx="6723322" cy="3854450"/>
            <wp:effectExtent l="0" t="0" r="1905" b="0"/>
            <wp:docPr id="65577832" name="Image 6557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332" cy="38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58">
        <w:rPr>
          <w:rFonts w:ascii="TimesNewRomanPSMT" w:hAnsi="TimesNewRomanPSMT" w:cs="TimesNewRomanPSMT"/>
          <w:sz w:val="9"/>
          <w:szCs w:val="9"/>
        </w:rPr>
        <w:t xml:space="preserve"> </w:t>
      </w:r>
      <w:r w:rsidRPr="00571A58">
        <w:rPr>
          <w:rFonts w:ascii="TimesNewRomanPSMT" w:hAnsi="TimesNewRomanPSMT" w:cs="TimesNewRomanPSMT"/>
          <w:noProof/>
          <w:sz w:val="9"/>
          <w:szCs w:val="9"/>
          <w:lang w:eastAsia="fr-CA"/>
        </w:rPr>
        <w:drawing>
          <wp:inline distT="0" distB="0" distL="0" distR="0" wp14:anchorId="576CBD52" wp14:editId="02AE7805">
            <wp:extent cx="6913644" cy="3568700"/>
            <wp:effectExtent l="0" t="0" r="1905" b="0"/>
            <wp:docPr id="65577833" name="Image 65577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30" cy="35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C63B" w14:textId="16076D22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35F26AE6" w14:textId="3AA738BE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3C38B654" w14:textId="6DE26E38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22AB3FB9" w14:textId="05625359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28243B4D" w14:textId="60E53C27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55419D40" w14:textId="33B71A58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127A652F" w14:textId="18907AEC" w:rsidR="00571A58" w:rsidRPr="00571A58" w:rsidRDefault="00571A58" w:rsidP="00571A58">
      <w:pPr>
        <w:ind w:left="-993"/>
        <w:jc w:val="both"/>
        <w:rPr>
          <w:rFonts w:ascii="Comic Sans MS" w:hAnsi="Comic Sans MS" w:cs="TimesNewRomanPSMT"/>
          <w:sz w:val="24"/>
          <w:szCs w:val="24"/>
        </w:rPr>
      </w:pPr>
      <w:r w:rsidRPr="00571A58">
        <w:rPr>
          <w:rFonts w:ascii="Comic Sans MS" w:hAnsi="Comic Sans MS" w:cs="TimesNewRomanPSMT"/>
          <w:sz w:val="24"/>
          <w:szCs w:val="24"/>
        </w:rPr>
        <w:lastRenderedPageBreak/>
        <w:t>Annexe 2 (suite)</w:t>
      </w:r>
    </w:p>
    <w:p w14:paraId="79DC2ADF" w14:textId="6B570CDA" w:rsidR="00571A58" w:rsidRDefault="00571A58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0594FCFD" w14:textId="2FFC38C7" w:rsidR="006068A6" w:rsidRDefault="006068A6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7A1AE868" w14:textId="77777777" w:rsidR="006068A6" w:rsidRDefault="006068A6" w:rsidP="00571A58">
      <w:pPr>
        <w:ind w:left="-993"/>
        <w:jc w:val="both"/>
        <w:rPr>
          <w:rFonts w:ascii="TimesNewRomanPSMT" w:hAnsi="TimesNewRomanPSMT" w:cs="TimesNewRomanPSMT"/>
          <w:sz w:val="9"/>
          <w:szCs w:val="9"/>
        </w:rPr>
      </w:pPr>
    </w:p>
    <w:p w14:paraId="2B10C1AC" w14:textId="247345E4" w:rsidR="00571A58" w:rsidRPr="00571A58" w:rsidRDefault="00571A58" w:rsidP="00571A58">
      <w:pPr>
        <w:ind w:left="-1134"/>
        <w:jc w:val="both"/>
        <w:rPr>
          <w:rFonts w:ascii="Comic Sans MS" w:hAnsi="Comic Sans MS"/>
          <w:sz w:val="24"/>
          <w:szCs w:val="24"/>
        </w:rPr>
      </w:pPr>
      <w:r w:rsidRPr="00571A58">
        <w:rPr>
          <w:rFonts w:ascii="Comic Sans MS" w:hAnsi="Comic Sans MS"/>
          <w:noProof/>
          <w:sz w:val="24"/>
          <w:szCs w:val="24"/>
          <w:lang w:eastAsia="fr-CA"/>
        </w:rPr>
        <w:drawing>
          <wp:inline distT="0" distB="0" distL="0" distR="0" wp14:anchorId="1FB75332" wp14:editId="47A8B51E">
            <wp:extent cx="7189087" cy="3829050"/>
            <wp:effectExtent l="0" t="0" r="0" b="0"/>
            <wp:docPr id="65577831" name="Image 6557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72" cy="383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58">
        <w:rPr>
          <w:rFonts w:ascii="Comic Sans MS" w:hAnsi="Comic Sans MS"/>
          <w:sz w:val="24"/>
          <w:szCs w:val="24"/>
        </w:rPr>
        <w:t xml:space="preserve"> </w:t>
      </w:r>
      <w:r w:rsidRPr="00571A58">
        <w:rPr>
          <w:rFonts w:ascii="Comic Sans MS" w:hAnsi="Comic Sans MS"/>
          <w:noProof/>
          <w:sz w:val="24"/>
          <w:szCs w:val="24"/>
          <w:lang w:eastAsia="fr-CA"/>
        </w:rPr>
        <w:drawing>
          <wp:inline distT="0" distB="0" distL="0" distR="0" wp14:anchorId="6A0B65E8" wp14:editId="5356D8BF">
            <wp:extent cx="6972098" cy="2946400"/>
            <wp:effectExtent l="0" t="0" r="635" b="6350"/>
            <wp:docPr id="65577834" name="Image 6557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31" cy="294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500A" w14:textId="3E40CB7D" w:rsidR="00571A58" w:rsidRDefault="00571A58" w:rsidP="00EA0AAA">
      <w:pPr>
        <w:jc w:val="both"/>
        <w:rPr>
          <w:rFonts w:ascii="Comic Sans MS" w:hAnsi="Comic Sans MS"/>
          <w:sz w:val="24"/>
          <w:szCs w:val="24"/>
        </w:rPr>
      </w:pPr>
    </w:p>
    <w:p w14:paraId="55CD503A" w14:textId="3A7575CF" w:rsidR="00AE229A" w:rsidRDefault="00AE22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tbl>
      <w:tblPr>
        <w:tblStyle w:val="Grilledutableau"/>
        <w:tblW w:w="9039" w:type="dxa"/>
        <w:tblLook w:val="04A0" w:firstRow="1" w:lastRow="0" w:firstColumn="1" w:lastColumn="0" w:noHBand="0" w:noVBand="1"/>
      </w:tblPr>
      <w:tblGrid>
        <w:gridCol w:w="864"/>
        <w:gridCol w:w="8175"/>
      </w:tblGrid>
      <w:tr w:rsidR="005155EB" w14:paraId="3A5750D6" w14:textId="77777777" w:rsidTr="00D55D65">
        <w:tc>
          <w:tcPr>
            <w:tcW w:w="9039" w:type="dxa"/>
            <w:gridSpan w:val="2"/>
            <w:vAlign w:val="center"/>
          </w:tcPr>
          <w:p w14:paraId="73A9C1B2" w14:textId="77777777" w:rsidR="005155EB" w:rsidRPr="00D55D65" w:rsidRDefault="005155EB" w:rsidP="005155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5D65">
              <w:rPr>
                <w:rFonts w:cstheme="minorHAnsi"/>
                <w:b/>
                <w:sz w:val="24"/>
                <w:szCs w:val="24"/>
              </w:rPr>
              <w:lastRenderedPageBreak/>
              <w:t>La créature de Miguasha</w:t>
            </w:r>
          </w:p>
          <w:p w14:paraId="444230CF" w14:textId="2CB504FD" w:rsidR="005155EB" w:rsidRPr="00D55D65" w:rsidRDefault="00D55D65" w:rsidP="00D55D65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Cs w:val="24"/>
              </w:rPr>
              <w:t>R</w:t>
            </w:r>
            <w:r w:rsidR="005155EB" w:rsidRPr="00D55D65">
              <w:rPr>
                <w:rFonts w:cstheme="minorHAnsi"/>
                <w:i/>
                <w:szCs w:val="24"/>
              </w:rPr>
              <w:t>ésoudre une situation-problème mathématique</w:t>
            </w:r>
          </w:p>
        </w:tc>
      </w:tr>
      <w:tr w:rsidR="00D55D65" w14:paraId="1C071BAA" w14:textId="77777777" w:rsidTr="00D55D65">
        <w:tc>
          <w:tcPr>
            <w:tcW w:w="842" w:type="dxa"/>
            <w:vAlign w:val="center"/>
          </w:tcPr>
          <w:p w14:paraId="42C50133" w14:textId="027DBCDC" w:rsidR="005155EB" w:rsidRPr="00D55D65" w:rsidRDefault="00480889" w:rsidP="005155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0"/>
                <w:szCs w:val="24"/>
              </w:rPr>
              <w:t>C</w:t>
            </w:r>
            <w:r w:rsidR="005155EB" w:rsidRPr="00D55D65">
              <w:rPr>
                <w:rFonts w:cstheme="minorHAnsi"/>
                <w:b/>
                <w:sz w:val="20"/>
                <w:szCs w:val="24"/>
              </w:rPr>
              <w:t>ritères</w:t>
            </w:r>
          </w:p>
        </w:tc>
        <w:tc>
          <w:tcPr>
            <w:tcW w:w="8197" w:type="dxa"/>
            <w:vAlign w:val="center"/>
          </w:tcPr>
          <w:p w14:paraId="1ACBEB1B" w14:textId="5E0F3A8D" w:rsidR="005155EB" w:rsidRPr="00D55D65" w:rsidRDefault="005155EB" w:rsidP="005155E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5D65">
              <w:rPr>
                <w:rFonts w:cstheme="minorHAnsi"/>
                <w:b/>
                <w:sz w:val="20"/>
                <w:szCs w:val="24"/>
              </w:rPr>
              <w:t>Éléments observables</w:t>
            </w:r>
          </w:p>
        </w:tc>
      </w:tr>
      <w:tr w:rsidR="00D55D65" w14:paraId="60B5E3ED" w14:textId="77777777" w:rsidTr="00D55D65">
        <w:trPr>
          <w:cantSplit/>
          <w:trHeight w:val="2514"/>
        </w:trPr>
        <w:tc>
          <w:tcPr>
            <w:tcW w:w="842" w:type="dxa"/>
            <w:textDirection w:val="btLr"/>
          </w:tcPr>
          <w:p w14:paraId="45751287" w14:textId="77777777" w:rsidR="00223CD4" w:rsidRDefault="005155EB" w:rsidP="003126FD">
            <w:pPr>
              <w:ind w:left="113" w:right="113"/>
              <w:jc w:val="center"/>
              <w:rPr>
                <w:rFonts w:cstheme="minorHAnsi"/>
                <w:szCs w:val="24"/>
              </w:rPr>
            </w:pPr>
            <w:r w:rsidRPr="003126FD">
              <w:rPr>
                <w:rFonts w:cstheme="minorHAnsi"/>
                <w:szCs w:val="24"/>
              </w:rPr>
              <w:t>Manifestation de la compréhension</w:t>
            </w:r>
          </w:p>
          <w:p w14:paraId="57BD0CB7" w14:textId="096A135A" w:rsidR="005155EB" w:rsidRPr="003126FD" w:rsidRDefault="005155EB" w:rsidP="003126FD">
            <w:pPr>
              <w:ind w:left="113" w:right="113"/>
              <w:jc w:val="center"/>
              <w:rPr>
                <w:rFonts w:cstheme="minorHAnsi"/>
                <w:szCs w:val="24"/>
              </w:rPr>
            </w:pPr>
            <w:r w:rsidRPr="003126FD">
              <w:rPr>
                <w:rFonts w:cstheme="minorHAnsi"/>
                <w:szCs w:val="24"/>
              </w:rPr>
              <w:t xml:space="preserve"> de la situation-problème</w:t>
            </w:r>
          </w:p>
        </w:tc>
        <w:tc>
          <w:tcPr>
            <w:tcW w:w="8197" w:type="dxa"/>
          </w:tcPr>
          <w:p w14:paraId="0F35CAFB" w14:textId="77777777" w:rsidR="005155EB" w:rsidRDefault="003126FD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L’élève comprend :</w:t>
            </w:r>
          </w:p>
          <w:p w14:paraId="3E830642" w14:textId="3414AD95" w:rsidR="003126FD" w:rsidRPr="00D55D65" w:rsidRDefault="003126FD" w:rsidP="00D55D65">
            <w:pPr>
              <w:pStyle w:val="Paragraphedeliste"/>
              <w:numPr>
                <w:ilvl w:val="0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 xml:space="preserve">Qu’il doit tracer le contour du plancher de l’abri en fonction de l’aire </w:t>
            </w:r>
            <w:r w:rsidR="00480889">
              <w:rPr>
                <w:rFonts w:cstheme="minorHAnsi"/>
                <w:szCs w:val="24"/>
              </w:rPr>
              <w:t>calculée ;</w:t>
            </w:r>
          </w:p>
          <w:p w14:paraId="664A70C4" w14:textId="77777777" w:rsidR="003126FD" w:rsidRPr="00D55D65" w:rsidRDefault="003126FD" w:rsidP="00D55D65">
            <w:pPr>
              <w:pStyle w:val="Paragraphedeliste"/>
              <w:numPr>
                <w:ilvl w:val="0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Qu’il doit placer certains éléments sur le plancher de son abri :</w:t>
            </w:r>
          </w:p>
          <w:p w14:paraId="7C1561C0" w14:textId="3A69F0BB" w:rsidR="003126FD" w:rsidRPr="00D55D65" w:rsidRDefault="003126FD" w:rsidP="00D55D65">
            <w:pPr>
              <w:pStyle w:val="Paragraphedeliste"/>
              <w:numPr>
                <w:ilvl w:val="1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Un lit recouvert de plumes multicolores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49E89BBB" w14:textId="3B9CBC81" w:rsidR="003126FD" w:rsidRPr="00D55D65" w:rsidRDefault="003126FD" w:rsidP="00D55D65">
            <w:pPr>
              <w:pStyle w:val="Paragraphedeliste"/>
              <w:numPr>
                <w:ilvl w:val="1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Une lampe à la droite du lit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53727F3E" w14:textId="0BB5CE8C" w:rsidR="003126FD" w:rsidRPr="00D55D65" w:rsidRDefault="003126FD" w:rsidP="00D55D65">
            <w:pPr>
              <w:pStyle w:val="Paragraphedeliste"/>
              <w:numPr>
                <w:ilvl w:val="1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Un bassin d’eau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79854B56" w14:textId="0FF4C24F" w:rsidR="003126FD" w:rsidRPr="00D55D65" w:rsidRDefault="003126FD" w:rsidP="00D55D65">
            <w:pPr>
              <w:pStyle w:val="Paragraphedeliste"/>
              <w:numPr>
                <w:ilvl w:val="1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Un siège orné d’algues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3FB2DB23" w14:textId="3C973302" w:rsidR="003126FD" w:rsidRPr="00D55D65" w:rsidRDefault="003126FD" w:rsidP="00D55D65">
            <w:pPr>
              <w:pStyle w:val="Paragraphedeliste"/>
              <w:numPr>
                <w:ilvl w:val="1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Un tapis au pied du lit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4BB82352" w14:textId="14F2F830" w:rsidR="003126FD" w:rsidRPr="00D55D65" w:rsidRDefault="003126FD" w:rsidP="00D55D65">
            <w:pPr>
              <w:pStyle w:val="Paragraphedeliste"/>
              <w:numPr>
                <w:ilvl w:val="1"/>
                <w:numId w:val="4"/>
              </w:numPr>
              <w:spacing w:after="120" w:line="276" w:lineRule="auto"/>
              <w:ind w:hanging="357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Un coin détente comprenant deux coussins</w:t>
            </w:r>
            <w:r w:rsidR="00480889">
              <w:rPr>
                <w:rFonts w:cstheme="minorHAnsi"/>
                <w:szCs w:val="24"/>
              </w:rPr>
              <w:t>.</w:t>
            </w:r>
          </w:p>
          <w:p w14:paraId="1E4CF403" w14:textId="58BF1EB2" w:rsidR="00223CD4" w:rsidRDefault="00223CD4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223CD4">
              <w:rPr>
                <w:rFonts w:cstheme="minorHAnsi"/>
                <w:sz w:val="24"/>
                <w:szCs w:val="24"/>
              </w:rPr>
              <w:t>L’élève doit déterminer</w:t>
            </w:r>
            <w:r w:rsidR="003126FD" w:rsidRPr="00223CD4">
              <w:rPr>
                <w:rFonts w:cstheme="minorHAnsi"/>
                <w:sz w:val="24"/>
                <w:szCs w:val="24"/>
              </w:rPr>
              <w:t xml:space="preserve"> le coût de sa réserve de nourriture pour une semaine</w:t>
            </w:r>
            <w:r w:rsidRPr="00223CD4">
              <w:rPr>
                <w:rFonts w:cstheme="minorHAnsi"/>
                <w:sz w:val="24"/>
                <w:szCs w:val="24"/>
              </w:rPr>
              <w:t xml:space="preserve"> en : </w:t>
            </w:r>
          </w:p>
          <w:p w14:paraId="6CFB011B" w14:textId="280BF968" w:rsidR="00223CD4" w:rsidRPr="00D55D65" w:rsidRDefault="00223CD4" w:rsidP="00D55D65">
            <w:pPr>
              <w:pStyle w:val="Paragraphedeliste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Effectuant un calcul pour trouver la quantité de nourriture absorbée par jour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1DEC8BE5" w14:textId="54B069BD" w:rsidR="00223CD4" w:rsidRPr="00D55D65" w:rsidRDefault="00D55D65" w:rsidP="00D55D65">
            <w:pPr>
              <w:pStyle w:val="Paragraphedeliste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Choisissant</w:t>
            </w:r>
            <w:r w:rsidR="00223CD4" w:rsidRPr="00D55D65">
              <w:rPr>
                <w:rFonts w:cstheme="minorHAnsi"/>
                <w:szCs w:val="24"/>
              </w:rPr>
              <w:t xml:space="preserve"> le menu afin de rencontrer la quantité requise par jour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05F80785" w14:textId="39866844" w:rsidR="00223CD4" w:rsidRPr="00D55D65" w:rsidRDefault="00223CD4" w:rsidP="00D55D65">
            <w:pPr>
              <w:pStyle w:val="Paragraphedeliste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Calculant le total des dépenses en nourriture par jour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5BED7AD5" w14:textId="458043FB" w:rsidR="00223CD4" w:rsidRPr="00D55D65" w:rsidRDefault="00223CD4" w:rsidP="00D55D65">
            <w:pPr>
              <w:pStyle w:val="Paragraphedeliste"/>
              <w:numPr>
                <w:ilvl w:val="0"/>
                <w:numId w:val="4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Trouvant le grand total pour une semaine</w:t>
            </w:r>
            <w:r w:rsidR="00480889">
              <w:rPr>
                <w:rFonts w:cstheme="minorHAnsi"/>
                <w:szCs w:val="24"/>
              </w:rPr>
              <w:t>.</w:t>
            </w:r>
          </w:p>
          <w:p w14:paraId="0A9DBF05" w14:textId="25ABFC62" w:rsidR="003126FD" w:rsidRPr="00223CD4" w:rsidRDefault="003126FD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D55D65" w14:paraId="453707F8" w14:textId="77777777" w:rsidTr="00D55D65">
        <w:trPr>
          <w:cantSplit/>
          <w:trHeight w:val="2110"/>
        </w:trPr>
        <w:tc>
          <w:tcPr>
            <w:tcW w:w="842" w:type="dxa"/>
            <w:textDirection w:val="btLr"/>
          </w:tcPr>
          <w:p w14:paraId="54578EAB" w14:textId="77777777" w:rsidR="00D55D65" w:rsidRDefault="005155EB" w:rsidP="003126FD">
            <w:pPr>
              <w:ind w:left="113" w:right="113"/>
              <w:jc w:val="center"/>
              <w:rPr>
                <w:rFonts w:cstheme="minorHAnsi"/>
                <w:szCs w:val="24"/>
              </w:rPr>
            </w:pPr>
            <w:r w:rsidRPr="003126FD">
              <w:rPr>
                <w:rFonts w:cstheme="minorHAnsi"/>
                <w:szCs w:val="24"/>
              </w:rPr>
              <w:t xml:space="preserve">Mobilisation des </w:t>
            </w:r>
          </w:p>
          <w:p w14:paraId="3CF5F562" w14:textId="5F477B71" w:rsidR="005155EB" w:rsidRPr="003126FD" w:rsidRDefault="005155EB" w:rsidP="003126FD">
            <w:pPr>
              <w:ind w:left="113" w:right="113"/>
              <w:jc w:val="center"/>
              <w:rPr>
                <w:rFonts w:cstheme="minorHAnsi"/>
                <w:szCs w:val="24"/>
              </w:rPr>
            </w:pPr>
            <w:r w:rsidRPr="003126FD">
              <w:rPr>
                <w:rFonts w:cstheme="minorHAnsi"/>
                <w:szCs w:val="24"/>
              </w:rPr>
              <w:t>concepts et processus</w:t>
            </w:r>
          </w:p>
        </w:tc>
        <w:tc>
          <w:tcPr>
            <w:tcW w:w="8197" w:type="dxa"/>
          </w:tcPr>
          <w:p w14:paraId="78AFB5A2" w14:textId="2313D033" w:rsidR="005155EB" w:rsidRDefault="00075CA6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075CA6">
              <w:rPr>
                <w:rFonts w:cstheme="minorHAnsi"/>
                <w:sz w:val="24"/>
                <w:szCs w:val="24"/>
              </w:rPr>
              <w:t>Pour le plancher de son abri, l’élève</w:t>
            </w:r>
            <w:r>
              <w:rPr>
                <w:rFonts w:cstheme="minorHAnsi"/>
                <w:sz w:val="24"/>
                <w:szCs w:val="24"/>
              </w:rPr>
              <w:t xml:space="preserve"> établit</w:t>
            </w:r>
            <w:r w:rsidR="00480889">
              <w:rPr>
                <w:rFonts w:cstheme="minorHAnsi"/>
                <w:sz w:val="24"/>
                <w:szCs w:val="24"/>
              </w:rPr>
              <w:t> :</w:t>
            </w:r>
          </w:p>
          <w:p w14:paraId="69DF6A53" w14:textId="5FDD2C13" w:rsidR="00075CA6" w:rsidRPr="00D55D65" w:rsidRDefault="00075CA6" w:rsidP="00D55D65">
            <w:pPr>
              <w:pStyle w:val="Paragraphedeliste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L’aire du plancher et du bassin d’eau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68D9060A" w14:textId="563738E2" w:rsidR="00075CA6" w:rsidRPr="00D55D65" w:rsidRDefault="00075CA6" w:rsidP="00D55D65">
            <w:pPr>
              <w:pStyle w:val="Paragraphedeliste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Le périmètre du lit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3C0B7D9E" w14:textId="548BD4F3" w:rsidR="00075CA6" w:rsidRPr="00D55D65" w:rsidRDefault="00075CA6" w:rsidP="00D55D65">
            <w:pPr>
              <w:pStyle w:val="Paragraphedeliste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Le choix des polygones pour les coussins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0C7678DC" w14:textId="05F81710" w:rsidR="00075CA6" w:rsidRPr="00D55D65" w:rsidRDefault="00075CA6" w:rsidP="00D55D65">
            <w:pPr>
              <w:pStyle w:val="Paragraphedeliste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Le choix des développements de solides pour la lampe et le siège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48083001" w14:textId="2F9735D9" w:rsidR="00075CA6" w:rsidRPr="00D55D65" w:rsidRDefault="00075CA6" w:rsidP="00D55D65">
            <w:pPr>
              <w:pStyle w:val="Paragraphedeliste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Le motif par symétrie du tapis</w:t>
            </w:r>
            <w:r w:rsidR="00480889">
              <w:rPr>
                <w:rFonts w:cstheme="minorHAnsi"/>
                <w:szCs w:val="24"/>
              </w:rPr>
              <w:t>.</w:t>
            </w:r>
          </w:p>
          <w:p w14:paraId="3DD44419" w14:textId="77777777" w:rsidR="00075CA6" w:rsidRDefault="00075CA6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Pour le menu hebdomadaire, l’élève établit :</w:t>
            </w:r>
          </w:p>
          <w:p w14:paraId="483F4DAD" w14:textId="3FFE2A94" w:rsidR="00075CA6" w:rsidRPr="00D55D65" w:rsidRDefault="00075CA6" w:rsidP="00D55D65">
            <w:pPr>
              <w:pStyle w:val="Paragraphedeliste"/>
              <w:numPr>
                <w:ilvl w:val="0"/>
                <w:numId w:val="9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La quantité de nourriture par jour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6E87FC1E" w14:textId="2F344F74" w:rsidR="00075CA6" w:rsidRPr="00D55D65" w:rsidRDefault="00075CA6" w:rsidP="00D55D65">
            <w:pPr>
              <w:pStyle w:val="Paragraphedeliste"/>
              <w:numPr>
                <w:ilvl w:val="0"/>
                <w:numId w:val="9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Le nombre de sacs de croquettes nécessaires pour chaque jour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5DFF4428" w14:textId="6A451519" w:rsidR="00075CA6" w:rsidRPr="00D55D65" w:rsidRDefault="00D55D65" w:rsidP="00D55D65">
            <w:pPr>
              <w:pStyle w:val="Paragraphedeliste"/>
              <w:numPr>
                <w:ilvl w:val="0"/>
                <w:numId w:val="9"/>
              </w:numPr>
              <w:spacing w:after="120" w:line="276" w:lineRule="auto"/>
              <w:jc w:val="both"/>
              <w:rPr>
                <w:rFonts w:cstheme="minorHAnsi"/>
                <w:szCs w:val="24"/>
              </w:rPr>
            </w:pPr>
            <w:r w:rsidRPr="00D55D65">
              <w:rPr>
                <w:rFonts w:cstheme="minorHAnsi"/>
                <w:szCs w:val="24"/>
              </w:rPr>
              <w:t>Le total du coût des croquettes par jour</w:t>
            </w:r>
            <w:r w:rsidR="00480889">
              <w:rPr>
                <w:rFonts w:cstheme="minorHAnsi"/>
                <w:szCs w:val="24"/>
              </w:rPr>
              <w:t>;</w:t>
            </w:r>
          </w:p>
          <w:p w14:paraId="42D374DD" w14:textId="664D2A83" w:rsidR="00D55D65" w:rsidRPr="00075CA6" w:rsidRDefault="00D55D65" w:rsidP="00D55D65">
            <w:pPr>
              <w:pStyle w:val="Paragraphedeliste"/>
              <w:numPr>
                <w:ilvl w:val="0"/>
                <w:numId w:val="9"/>
              </w:num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 w:rsidRPr="00D55D65">
              <w:rPr>
                <w:rFonts w:cstheme="minorHAnsi"/>
                <w:szCs w:val="24"/>
              </w:rPr>
              <w:t>Le total du coût de la nourriture pour une semaine</w:t>
            </w:r>
            <w:r w:rsidR="00480889">
              <w:rPr>
                <w:rFonts w:cstheme="minorHAnsi"/>
                <w:szCs w:val="24"/>
              </w:rPr>
              <w:t>.</w:t>
            </w:r>
          </w:p>
        </w:tc>
      </w:tr>
      <w:tr w:rsidR="00D55D65" w14:paraId="756981AE" w14:textId="77777777" w:rsidTr="00D55D65">
        <w:trPr>
          <w:cantSplit/>
          <w:trHeight w:val="2649"/>
        </w:trPr>
        <w:tc>
          <w:tcPr>
            <w:tcW w:w="842" w:type="dxa"/>
            <w:textDirection w:val="btLr"/>
          </w:tcPr>
          <w:p w14:paraId="6B398C15" w14:textId="3601946D" w:rsidR="005155EB" w:rsidRPr="003126FD" w:rsidRDefault="005155EB" w:rsidP="003126FD">
            <w:pPr>
              <w:ind w:left="113" w:right="113"/>
              <w:jc w:val="center"/>
              <w:rPr>
                <w:rFonts w:cstheme="minorHAnsi"/>
                <w:szCs w:val="24"/>
              </w:rPr>
            </w:pPr>
            <w:r w:rsidRPr="003126FD">
              <w:rPr>
                <w:rFonts w:cstheme="minorHAnsi"/>
                <w:szCs w:val="24"/>
              </w:rPr>
              <w:t>Explicitation des éléments pertinents de la solution</w:t>
            </w:r>
          </w:p>
        </w:tc>
        <w:tc>
          <w:tcPr>
            <w:tcW w:w="8197" w:type="dxa"/>
          </w:tcPr>
          <w:p w14:paraId="6133C816" w14:textId="77777777" w:rsidR="00D55D65" w:rsidRDefault="00D55D65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EC39E6A" w14:textId="77A0719F" w:rsidR="005155EB" w:rsidRDefault="00D55D65" w:rsidP="00D55D65">
            <w:p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L’élève :</w:t>
            </w:r>
          </w:p>
          <w:p w14:paraId="2B9F0088" w14:textId="4F8A88BE" w:rsidR="00D55D65" w:rsidRDefault="00D55D65" w:rsidP="00D55D65">
            <w:pPr>
              <w:pStyle w:val="Paragraphedeliste"/>
              <w:numPr>
                <w:ilvl w:val="0"/>
                <w:numId w:val="10"/>
              </w:num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Laisse des traces de chaque étape</w:t>
            </w:r>
            <w:r w:rsidR="00480889">
              <w:rPr>
                <w:rFonts w:cstheme="minorHAnsi"/>
                <w:sz w:val="24"/>
                <w:szCs w:val="24"/>
              </w:rPr>
              <w:t>;</w:t>
            </w:r>
          </w:p>
          <w:p w14:paraId="7A04C188" w14:textId="7A9994D0" w:rsidR="00D55D65" w:rsidRDefault="00D55D65" w:rsidP="00D55D65">
            <w:pPr>
              <w:pStyle w:val="Paragraphedeliste"/>
              <w:numPr>
                <w:ilvl w:val="0"/>
                <w:numId w:val="10"/>
              </w:num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Construit, appose et trace les éléments de l’abri sur la feuille quadrillée</w:t>
            </w:r>
            <w:r w:rsidR="00480889">
              <w:rPr>
                <w:rFonts w:cstheme="minorHAnsi"/>
                <w:sz w:val="24"/>
                <w:szCs w:val="24"/>
              </w:rPr>
              <w:t>;</w:t>
            </w:r>
          </w:p>
          <w:p w14:paraId="5D51AE41" w14:textId="5A11D103" w:rsidR="00D55D65" w:rsidRDefault="00D55D65" w:rsidP="00D55D65">
            <w:pPr>
              <w:pStyle w:val="Paragraphedeliste"/>
              <w:numPr>
                <w:ilvl w:val="0"/>
                <w:numId w:val="10"/>
              </w:numPr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Indique ses résultats sur le bon de commande de la nourriture</w:t>
            </w:r>
            <w:r w:rsidR="00480889">
              <w:rPr>
                <w:rFonts w:cstheme="minorHAnsi"/>
                <w:sz w:val="24"/>
                <w:szCs w:val="24"/>
              </w:rPr>
              <w:t>.</w:t>
            </w:r>
          </w:p>
          <w:p w14:paraId="19BFFD6A" w14:textId="5B1C0752" w:rsidR="00D55D65" w:rsidRPr="00D55D65" w:rsidRDefault="00D55D65" w:rsidP="00D55D65">
            <w:pPr>
              <w:pStyle w:val="Paragraphedeliste"/>
              <w:spacing w:after="12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141C6EA" w14:textId="77777777" w:rsidR="005155EB" w:rsidRDefault="005155EB" w:rsidP="00EA0AAA">
      <w:pPr>
        <w:jc w:val="both"/>
        <w:rPr>
          <w:rFonts w:ascii="Comic Sans MS" w:hAnsi="Comic Sans MS"/>
          <w:sz w:val="24"/>
          <w:szCs w:val="24"/>
        </w:rPr>
        <w:sectPr w:rsidR="005155EB" w:rsidSect="006068A6">
          <w:headerReference w:type="default" r:id="rId23"/>
          <w:footerReference w:type="even" r:id="rId24"/>
          <w:footerReference w:type="default" r:id="rId25"/>
          <w:headerReference w:type="first" r:id="rId26"/>
          <w:pgSz w:w="12240" w:h="15840" w:code="1"/>
          <w:pgMar w:top="1440" w:right="1800" w:bottom="1440" w:left="1800" w:header="426" w:footer="708" w:gutter="0"/>
          <w:cols w:space="708"/>
          <w:titlePg/>
          <w:docGrid w:linePitch="360"/>
        </w:sectPr>
      </w:pPr>
    </w:p>
    <w:p w14:paraId="19C5BEC1" w14:textId="1D5B840F" w:rsidR="00571A58" w:rsidRDefault="00C662DA" w:rsidP="00EA0AAA">
      <w:pPr>
        <w:jc w:val="both"/>
        <w:rPr>
          <w:rFonts w:ascii="Comic Sans MS" w:hAnsi="Comic Sans MS"/>
          <w:sz w:val="24"/>
          <w:szCs w:val="24"/>
        </w:rPr>
      </w:pPr>
      <w:r w:rsidRPr="00406CA6">
        <w:rPr>
          <w:rFonts w:ascii="Comic Sans MS" w:hAnsi="Comic Sans MS"/>
          <w:noProof/>
          <w:sz w:val="24"/>
          <w:szCs w:val="24"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C5662C5" wp14:editId="57F4585B">
                <wp:simplePos x="0" y="0"/>
                <wp:positionH relativeFrom="column">
                  <wp:posOffset>8100060</wp:posOffset>
                </wp:positionH>
                <wp:positionV relativeFrom="paragraph">
                  <wp:posOffset>3697605</wp:posOffset>
                </wp:positionV>
                <wp:extent cx="374650" cy="1404620"/>
                <wp:effectExtent l="0" t="0" r="0" b="635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0A97D" w14:textId="77777777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5662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37.8pt;margin-top:291.15pt;width:29.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" filled="f" stroked="f">
                <v:textbox style="mso-fit-shape-to-text:t">
                  <w:txbxContent>
                    <w:p w14:paraId="2870A97D" w14:textId="77777777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495D1E" wp14:editId="5AEC9FE0">
                <wp:simplePos x="0" y="0"/>
                <wp:positionH relativeFrom="column">
                  <wp:posOffset>7452360</wp:posOffset>
                </wp:positionH>
                <wp:positionV relativeFrom="paragraph">
                  <wp:posOffset>5168265</wp:posOffset>
                </wp:positionV>
                <wp:extent cx="374650" cy="1404620"/>
                <wp:effectExtent l="0" t="0" r="635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902F" w14:textId="7BECA404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495D1E" id="_x0000_s1027" type="#_x0000_t202" style="position:absolute;left:0;text-align:left;margin-left:586.8pt;margin-top:406.95pt;width:29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" stroked="f">
                <v:textbox style="mso-fit-shape-to-text:t">
                  <w:txbxContent>
                    <w:p w14:paraId="21CA902F" w14:textId="7BECA404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3D75DBE" wp14:editId="73B1DF07">
                <wp:simplePos x="0" y="0"/>
                <wp:positionH relativeFrom="column">
                  <wp:posOffset>8092440</wp:posOffset>
                </wp:positionH>
                <wp:positionV relativeFrom="paragraph">
                  <wp:posOffset>2214245</wp:posOffset>
                </wp:positionV>
                <wp:extent cx="374650" cy="1404620"/>
                <wp:effectExtent l="0" t="0" r="635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FB3A4" w14:textId="20EEB366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D75DBE" id="_x0000_s1028" type="#_x0000_t202" style="position:absolute;left:0;text-align:left;margin-left:637.2pt;margin-top:174.35pt;width:29.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" stroked="f">
                <v:textbox style="mso-fit-shape-to-text:t">
                  <w:txbxContent>
                    <w:p w14:paraId="7C5FB3A4" w14:textId="20EEB366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38653C0" wp14:editId="62E23FDB">
                <wp:simplePos x="0" y="0"/>
                <wp:positionH relativeFrom="column">
                  <wp:posOffset>6057900</wp:posOffset>
                </wp:positionH>
                <wp:positionV relativeFrom="paragraph">
                  <wp:posOffset>5137785</wp:posOffset>
                </wp:positionV>
                <wp:extent cx="374650" cy="1404620"/>
                <wp:effectExtent l="0" t="0" r="6350" b="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E9BE" w14:textId="345D82E4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653C0" id="_x0000_s1029" type="#_x0000_t202" style="position:absolute;left:0;text-align:left;margin-left:477pt;margin-top:404.55pt;width:29.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" stroked="f">
                <v:textbox style="mso-fit-shape-to-text:t">
                  <w:txbxContent>
                    <w:p w14:paraId="0A07E9BE" w14:textId="345D82E4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8919AA8" wp14:editId="2E313981">
                <wp:simplePos x="0" y="0"/>
                <wp:positionH relativeFrom="column">
                  <wp:posOffset>6073140</wp:posOffset>
                </wp:positionH>
                <wp:positionV relativeFrom="paragraph">
                  <wp:posOffset>3895725</wp:posOffset>
                </wp:positionV>
                <wp:extent cx="374650" cy="1404620"/>
                <wp:effectExtent l="0" t="0" r="635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A5612" w14:textId="77777777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19AA8" id="_x0000_s1030" type="#_x0000_t202" style="position:absolute;left:0;text-align:left;margin-left:478.2pt;margin-top:306.75pt;width:29.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" stroked="f">
                <v:textbox style="mso-fit-shape-to-text:t">
                  <w:txbxContent>
                    <w:p w14:paraId="1AFA5612" w14:textId="77777777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6BEAD80" wp14:editId="0D7DCF03">
                <wp:simplePos x="0" y="0"/>
                <wp:positionH relativeFrom="column">
                  <wp:posOffset>6057900</wp:posOffset>
                </wp:positionH>
                <wp:positionV relativeFrom="paragraph">
                  <wp:posOffset>2585085</wp:posOffset>
                </wp:positionV>
                <wp:extent cx="374650" cy="1404620"/>
                <wp:effectExtent l="0" t="0" r="635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E4E60" w14:textId="35734A70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BEAD80" id="_x0000_s1031" type="#_x0000_t202" style="position:absolute;left:0;text-align:left;margin-left:477pt;margin-top:203.55pt;width:29.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" stroked="f">
                <v:textbox style="mso-fit-shape-to-text:t">
                  <w:txbxContent>
                    <w:p w14:paraId="0E3E4E60" w14:textId="35734A70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FD6C4E5" wp14:editId="6801C9C0">
                <wp:simplePos x="0" y="0"/>
                <wp:positionH relativeFrom="column">
                  <wp:posOffset>4594860</wp:posOffset>
                </wp:positionH>
                <wp:positionV relativeFrom="paragraph">
                  <wp:posOffset>5160645</wp:posOffset>
                </wp:positionV>
                <wp:extent cx="374650" cy="1404620"/>
                <wp:effectExtent l="0" t="0" r="635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42459" w14:textId="711F9B3B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D6C4E5" id="_x0000_s1032" type="#_x0000_t202" style="position:absolute;left:0;text-align:left;margin-left:361.8pt;margin-top:406.35pt;width:29.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" stroked="f">
                <v:textbox style="mso-fit-shape-to-text:t">
                  <w:txbxContent>
                    <w:p w14:paraId="65742459" w14:textId="711F9B3B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665BF05" wp14:editId="4AC02592">
                <wp:simplePos x="0" y="0"/>
                <wp:positionH relativeFrom="column">
                  <wp:posOffset>4922520</wp:posOffset>
                </wp:positionH>
                <wp:positionV relativeFrom="paragraph">
                  <wp:posOffset>3895725</wp:posOffset>
                </wp:positionV>
                <wp:extent cx="374650" cy="1404620"/>
                <wp:effectExtent l="0" t="0" r="635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7A090" w14:textId="77777777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5BF05" id="_x0000_s1033" type="#_x0000_t202" style="position:absolute;left:0;text-align:left;margin-left:387.6pt;margin-top:306.75pt;width:29.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" stroked="f">
                <v:textbox style="mso-fit-shape-to-text:t">
                  <w:txbxContent>
                    <w:p w14:paraId="3C27A090" w14:textId="77777777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6D248B1" wp14:editId="16FD3D26">
                <wp:simplePos x="0" y="0"/>
                <wp:positionH relativeFrom="column">
                  <wp:posOffset>4861560</wp:posOffset>
                </wp:positionH>
                <wp:positionV relativeFrom="paragraph">
                  <wp:posOffset>2623185</wp:posOffset>
                </wp:positionV>
                <wp:extent cx="374650" cy="1404620"/>
                <wp:effectExtent l="0" t="0" r="635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A1EE7" w14:textId="35BBEC18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D248B1" id="_x0000_s1034" type="#_x0000_t202" style="position:absolute;left:0;text-align:left;margin-left:382.8pt;margin-top:206.55pt;width:29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" stroked="f">
                <v:textbox style="mso-fit-shape-to-text:t">
                  <w:txbxContent>
                    <w:p w14:paraId="6F1A1EE7" w14:textId="35BBEC18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F45C7D" wp14:editId="1804DE3E">
                <wp:simplePos x="0" y="0"/>
                <wp:positionH relativeFrom="column">
                  <wp:posOffset>3223260</wp:posOffset>
                </wp:positionH>
                <wp:positionV relativeFrom="paragraph">
                  <wp:posOffset>5158740</wp:posOffset>
                </wp:positionV>
                <wp:extent cx="374650" cy="1404620"/>
                <wp:effectExtent l="0" t="0" r="635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41536" w14:textId="71B7017D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45C7D" id="_x0000_s1035" type="#_x0000_t202" style="position:absolute;left:0;text-align:left;margin-left:253.8pt;margin-top:406.2pt;width:29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" stroked="f">
                <v:textbox style="mso-fit-shape-to-text:t">
                  <w:txbxContent>
                    <w:p w14:paraId="66F41536" w14:textId="71B7017D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AAE56D" wp14:editId="5DEA30C7">
                <wp:simplePos x="0" y="0"/>
                <wp:positionH relativeFrom="column">
                  <wp:posOffset>3575050</wp:posOffset>
                </wp:positionH>
                <wp:positionV relativeFrom="paragraph">
                  <wp:posOffset>3926205</wp:posOffset>
                </wp:positionV>
                <wp:extent cx="374650" cy="1404620"/>
                <wp:effectExtent l="0" t="0" r="635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BF62F" w14:textId="77777777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AE56D" id="_x0000_s1036" type="#_x0000_t202" style="position:absolute;left:0;text-align:left;margin-left:281.5pt;margin-top:309.15pt;width:29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" stroked="f">
                <v:textbox style="mso-fit-shape-to-text:t">
                  <w:txbxContent>
                    <w:p w14:paraId="24BBF62F" w14:textId="77777777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24579864" wp14:editId="03B45366">
                <wp:simplePos x="0" y="0"/>
                <wp:positionH relativeFrom="column">
                  <wp:posOffset>3638550</wp:posOffset>
                </wp:positionH>
                <wp:positionV relativeFrom="paragraph">
                  <wp:posOffset>2611755</wp:posOffset>
                </wp:positionV>
                <wp:extent cx="374650" cy="1404620"/>
                <wp:effectExtent l="0" t="0" r="635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83DAA" w14:textId="57A09C65" w:rsidR="00406CA6" w:rsidRPr="00406CA6" w:rsidRDefault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79864" id="_x0000_s1037" type="#_x0000_t202" style="position:absolute;left:0;text-align:left;margin-left:286.5pt;margin-top:205.65pt;width:29.5pt;height:110.6pt;z-index:251611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" stroked="f">
                <v:textbox style="mso-fit-shape-to-text:t">
                  <w:txbxContent>
                    <w:p w14:paraId="06683DAA" w14:textId="57A09C65" w:rsidR="00406CA6" w:rsidRPr="00406CA6" w:rsidRDefault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8005836" wp14:editId="0784A6B1">
                <wp:simplePos x="0" y="0"/>
                <wp:positionH relativeFrom="column">
                  <wp:posOffset>1708150</wp:posOffset>
                </wp:positionH>
                <wp:positionV relativeFrom="paragraph">
                  <wp:posOffset>5164455</wp:posOffset>
                </wp:positionV>
                <wp:extent cx="374650" cy="1404620"/>
                <wp:effectExtent l="0" t="0" r="635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0BBDD" w14:textId="0908BDEC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 w:rsidRPr="00406CA6">
                              <w:rPr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05836" id="_x0000_s1038" type="#_x0000_t202" style="position:absolute;left:0;text-align:left;margin-left:134.5pt;margin-top:406.65pt;width:29.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" stroked="f">
                <v:textbox style="mso-fit-shape-to-text:t">
                  <w:txbxContent>
                    <w:p w14:paraId="2AD0BBDD" w14:textId="0908BDEC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  <w:r w:rsidRPr="00406CA6">
                        <w:rPr>
                          <w:sz w:val="28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0CAB726C" wp14:editId="02EAEDAD">
                <wp:simplePos x="0" y="0"/>
                <wp:positionH relativeFrom="column">
                  <wp:posOffset>1962150</wp:posOffset>
                </wp:positionH>
                <wp:positionV relativeFrom="paragraph">
                  <wp:posOffset>3888105</wp:posOffset>
                </wp:positionV>
                <wp:extent cx="374650" cy="1404620"/>
                <wp:effectExtent l="0" t="0" r="635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D1501" w14:textId="77777777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 w:rsidRPr="00406CA6">
                              <w:rPr>
                                <w:sz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B726C" id="_x0000_s1039" type="#_x0000_t202" style="position:absolute;left:0;text-align:left;margin-left:154.5pt;margin-top:306.15pt;width:29.5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" stroked="f">
                <v:textbox style="mso-fit-shape-to-text:t">
                  <w:txbxContent>
                    <w:p w14:paraId="43ED1501" w14:textId="77777777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 w:rsidRPr="00406CA6">
                        <w:rPr>
                          <w:sz w:val="28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6CA6" w:rsidRPr="00406CA6">
        <w:rPr>
          <w:rFonts w:ascii="Comic Sans MS" w:hAnsi="Comic Sans MS"/>
          <w:noProof/>
          <w:sz w:val="24"/>
          <w:szCs w:val="24"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127C25" wp14:editId="1FBDBC27">
                <wp:simplePos x="0" y="0"/>
                <wp:positionH relativeFrom="column">
                  <wp:posOffset>1879600</wp:posOffset>
                </wp:positionH>
                <wp:positionV relativeFrom="paragraph">
                  <wp:posOffset>2529205</wp:posOffset>
                </wp:positionV>
                <wp:extent cx="374650" cy="1404620"/>
                <wp:effectExtent l="0" t="0" r="635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B9AC5" w14:textId="77777777" w:rsidR="00406CA6" w:rsidRPr="00406CA6" w:rsidRDefault="00406CA6" w:rsidP="00406CA6">
                            <w:pPr>
                              <w:rPr>
                                <w:sz w:val="28"/>
                              </w:rPr>
                            </w:pPr>
                            <w:r w:rsidRPr="00406CA6">
                              <w:rPr>
                                <w:sz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127C25" id="_x0000_s1040" type="#_x0000_t202" style="position:absolute;left:0;text-align:left;margin-left:148pt;margin-top:199.15pt;width:29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" stroked="f">
                <v:textbox style="mso-fit-shape-to-text:t">
                  <w:txbxContent>
                    <w:p w14:paraId="062B9AC5" w14:textId="77777777" w:rsidR="00406CA6" w:rsidRPr="00406CA6" w:rsidRDefault="00406CA6" w:rsidP="00406CA6">
                      <w:pPr>
                        <w:rPr>
                          <w:sz w:val="28"/>
                        </w:rPr>
                      </w:pPr>
                      <w:r w:rsidRPr="00406CA6">
                        <w:rPr>
                          <w:sz w:val="28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6E4" w:rsidRPr="00AE229A">
        <w:rPr>
          <w:rFonts w:ascii="Comic Sans MS" w:hAnsi="Comic Sans MS"/>
          <w:noProof/>
          <w:sz w:val="24"/>
          <w:szCs w:val="24"/>
          <w:lang w:eastAsia="fr-CA"/>
        </w:rPr>
        <w:drawing>
          <wp:anchor distT="0" distB="0" distL="114300" distR="114300" simplePos="0" relativeHeight="251593728" behindDoc="1" locked="0" layoutInCell="1" allowOverlap="1" wp14:anchorId="679AE65E" wp14:editId="01A0C4EC">
            <wp:simplePos x="0" y="0"/>
            <wp:positionH relativeFrom="column">
              <wp:posOffset>-434975</wp:posOffset>
            </wp:positionH>
            <wp:positionV relativeFrom="paragraph">
              <wp:posOffset>224155</wp:posOffset>
            </wp:positionV>
            <wp:extent cx="9091295" cy="5554345"/>
            <wp:effectExtent l="0" t="0" r="0" b="8255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95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A58" w:rsidSect="00AE229A">
      <w:pgSz w:w="15840" w:h="12240" w:orient="landscape" w:code="1"/>
      <w:pgMar w:top="1797" w:right="1440" w:bottom="1797" w:left="1440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B11FB" w14:textId="77777777" w:rsidR="00E44F89" w:rsidRDefault="00E44F89" w:rsidP="00BE76D5">
      <w:r>
        <w:separator/>
      </w:r>
    </w:p>
  </w:endnote>
  <w:endnote w:type="continuationSeparator" w:id="0">
    <w:p w14:paraId="344B1B4C" w14:textId="77777777" w:rsidR="00E44F89" w:rsidRDefault="00E44F89" w:rsidP="00BE76D5">
      <w:r>
        <w:continuationSeparator/>
      </w:r>
    </w:p>
  </w:endnote>
  <w:endnote w:type="continuationNotice" w:id="1">
    <w:p w14:paraId="3331E5D4" w14:textId="77777777" w:rsidR="00E44F89" w:rsidRDefault="00E44F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354E0" w14:textId="77777777" w:rsidR="00047E0F" w:rsidRDefault="00047E0F" w:rsidP="00BF3A7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E951780" w14:textId="77777777" w:rsidR="00047E0F" w:rsidRDefault="00047E0F" w:rsidP="00047E0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C0B3E" w14:textId="5B081813" w:rsidR="00047E0F" w:rsidRDefault="00047E0F" w:rsidP="00BF3A7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A1FDB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4127BE88" w14:textId="77777777" w:rsidR="00AD1F31" w:rsidRPr="001A06E4" w:rsidRDefault="003602D0" w:rsidP="00047E0F">
    <w:pPr>
      <w:pStyle w:val="Pieddepage"/>
      <w:ind w:right="360"/>
      <w:rPr>
        <w:sz w:val="18"/>
      </w:rPr>
    </w:pPr>
    <w:r w:rsidRPr="001A06E4">
      <w:rPr>
        <w:sz w:val="18"/>
      </w:rPr>
      <w:t>Li</w:t>
    </w:r>
    <w:r w:rsidR="00BD43D8" w:rsidRPr="001A06E4">
      <w:rPr>
        <w:sz w:val="18"/>
      </w:rPr>
      <w:t xml:space="preserve">se Cayouette – Enseignante, </w:t>
    </w:r>
    <w:r w:rsidRPr="001A06E4">
      <w:rPr>
        <w:sz w:val="18"/>
      </w:rPr>
      <w:t>CS René-Lévesque</w:t>
    </w:r>
    <w:r w:rsidR="00AD1F31" w:rsidRPr="001A06E4">
      <w:rPr>
        <w:sz w:val="18"/>
      </w:rPr>
      <w:t xml:space="preserve">   </w:t>
    </w:r>
  </w:p>
  <w:p w14:paraId="70CD26F3" w14:textId="72E776E3" w:rsidR="00F55E27" w:rsidRPr="001A06E4" w:rsidRDefault="00AD1F31" w:rsidP="00047E0F">
    <w:pPr>
      <w:pStyle w:val="Pieddepage"/>
      <w:ind w:right="360"/>
      <w:rPr>
        <w:sz w:val="18"/>
      </w:rPr>
    </w:pPr>
    <w:r w:rsidRPr="001A06E4">
      <w:rPr>
        <w:sz w:val="18"/>
      </w:rPr>
      <w:t>François Dumais, Yanie Blouin, Caroline Saint-Pierre – Enseignant et enseignantes, CS des Draveurs</w:t>
    </w:r>
    <w:r w:rsidRPr="001A06E4">
      <w:rPr>
        <w:sz w:val="18"/>
      </w:rPr>
      <w:tab/>
    </w:r>
  </w:p>
  <w:p w14:paraId="14D0F9DA" w14:textId="4595CD7B" w:rsidR="00BD43D8" w:rsidRPr="001A06E4" w:rsidRDefault="00BD43D8" w:rsidP="00047E0F">
    <w:pPr>
      <w:pStyle w:val="Pieddepage"/>
      <w:ind w:right="360"/>
      <w:rPr>
        <w:sz w:val="18"/>
      </w:rPr>
    </w:pPr>
    <w:r w:rsidRPr="001A06E4">
      <w:rPr>
        <w:sz w:val="18"/>
      </w:rPr>
      <w:t>Jessica Métivier – Coordonnatrice, École en réseau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0A725" w14:textId="77777777" w:rsidR="00E44F89" w:rsidRDefault="00E44F89" w:rsidP="00BE76D5">
      <w:r>
        <w:separator/>
      </w:r>
    </w:p>
  </w:footnote>
  <w:footnote w:type="continuationSeparator" w:id="0">
    <w:p w14:paraId="4BBB2225" w14:textId="77777777" w:rsidR="00E44F89" w:rsidRDefault="00E44F89" w:rsidP="00BE76D5">
      <w:r>
        <w:continuationSeparator/>
      </w:r>
    </w:p>
  </w:footnote>
  <w:footnote w:type="continuationNotice" w:id="1">
    <w:p w14:paraId="2A1F040F" w14:textId="77777777" w:rsidR="00E44F89" w:rsidRDefault="00E44F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6B347" w14:textId="77777777" w:rsidR="00AE4B88" w:rsidRDefault="00AE4B88">
    <w:pPr>
      <w:pStyle w:val="En-tte"/>
    </w:pPr>
  </w:p>
  <w:p w14:paraId="4476AC38" w14:textId="77777777" w:rsidR="00AE4B88" w:rsidRDefault="00AE4B88">
    <w:pPr>
      <w:pStyle w:val="En-tte"/>
    </w:pPr>
  </w:p>
  <w:p w14:paraId="7BE1D846" w14:textId="5FAF4C72" w:rsidR="003602D0" w:rsidRDefault="00AE4B88" w:rsidP="00AE4B88">
    <w:pPr>
      <w:pStyle w:val="En-tte"/>
      <w:jc w:val="right"/>
    </w:pPr>
    <w:r>
      <w:t>Nom : ____________________________________</w:t>
    </w:r>
    <w:r w:rsidR="003602D0">
      <w:t xml:space="preserve">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7F42" w14:textId="6CACA3BB" w:rsidR="005C130B" w:rsidRDefault="003602D0" w:rsidP="006068A6">
    <w:pPr>
      <w:pStyle w:val="En-tte"/>
      <w:ind w:left="-709" w:right="-993"/>
      <w:rPr>
        <w:noProof/>
        <w:lang w:eastAsia="fr-CA"/>
      </w:rPr>
    </w:pPr>
    <w:r>
      <w:rPr>
        <w:rFonts w:ascii="Helvetica" w:hAnsi="Helvetica" w:cs="Helvetica"/>
        <w:noProof/>
        <w:sz w:val="24"/>
        <w:szCs w:val="24"/>
        <w:lang w:eastAsia="fr-CA"/>
      </w:rPr>
      <w:drawing>
        <wp:inline distT="0" distB="0" distL="0" distR="0" wp14:anchorId="7897B381" wp14:editId="34F48E89">
          <wp:extent cx="2216150" cy="432642"/>
          <wp:effectExtent l="0" t="0" r="0" b="5715"/>
          <wp:docPr id="65577841" name="Image 65577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1642" cy="44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AD1F31">
      <w:rPr>
        <w:rFonts w:ascii="Helvetica" w:hAnsi="Helvetica" w:cs="Helvetica"/>
        <w:noProof/>
        <w:sz w:val="24"/>
        <w:szCs w:val="24"/>
        <w:lang w:eastAsia="fr-CA"/>
      </w:rPr>
      <w:t xml:space="preserve"> </w:t>
    </w:r>
    <w:r w:rsidR="00EA0AAA">
      <w:rPr>
        <w:rFonts w:ascii="Helvetica" w:hAnsi="Helvetica" w:cs="Helvetica"/>
        <w:noProof/>
        <w:sz w:val="24"/>
        <w:szCs w:val="24"/>
        <w:lang w:eastAsia="fr-CA"/>
      </w:rPr>
      <w:t xml:space="preserve"> </w:t>
    </w:r>
    <w:r w:rsidR="006068A6">
      <w:rPr>
        <w:rFonts w:ascii="Helvetica" w:hAnsi="Helvetica" w:cs="Helvetica"/>
        <w:noProof/>
        <w:sz w:val="24"/>
        <w:szCs w:val="24"/>
        <w:lang w:eastAsia="fr-CA"/>
      </w:rPr>
      <w:t xml:space="preserve">   </w:t>
    </w:r>
    <w:r w:rsidR="00AD1F31">
      <w:rPr>
        <w:rFonts w:ascii="Helvetica" w:hAnsi="Helvetica" w:cs="Helvetica"/>
        <w:noProof/>
        <w:sz w:val="24"/>
        <w:szCs w:val="24"/>
        <w:lang w:eastAsia="fr-CA"/>
      </w:rPr>
      <w:drawing>
        <wp:inline distT="0" distB="0" distL="0" distR="0" wp14:anchorId="791211E5" wp14:editId="454567FD">
          <wp:extent cx="963323" cy="660022"/>
          <wp:effectExtent l="0" t="0" r="1905" b="635"/>
          <wp:docPr id="65577842" name="Image 65577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272" cy="66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0AAA">
      <w:rPr>
        <w:noProof/>
        <w:lang w:eastAsia="fr-CA"/>
      </w:rPr>
      <w:t xml:space="preserve"> </w:t>
    </w:r>
    <w:r w:rsidR="006068A6">
      <w:rPr>
        <w:noProof/>
        <w:lang w:eastAsia="fr-CA"/>
      </w:rPr>
      <w:t xml:space="preserve">  </w:t>
    </w:r>
    <w:r w:rsidR="00EA0AAA">
      <w:rPr>
        <w:noProof/>
        <w:lang w:eastAsia="fr-CA"/>
      </w:rPr>
      <w:t xml:space="preserve">   </w:t>
    </w:r>
    <w:r w:rsidR="00AD1F31">
      <w:rPr>
        <w:noProof/>
        <w:lang w:eastAsia="fr-CA"/>
      </w:rPr>
      <w:drawing>
        <wp:inline distT="0" distB="0" distL="0" distR="0" wp14:anchorId="46AA90A4" wp14:editId="187BCCC8">
          <wp:extent cx="2736850" cy="449482"/>
          <wp:effectExtent l="0" t="0" r="0" b="8255"/>
          <wp:docPr id="65577843" name="Image 65577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77795" name="logoDraveurs_over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5" t="10666" r="6142" b="9333"/>
                  <a:stretch/>
                </pic:blipFill>
                <pic:spPr bwMode="auto">
                  <a:xfrm>
                    <a:off x="0" y="0"/>
                    <a:ext cx="2993219" cy="4915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000534" w14:textId="19AEC198" w:rsidR="003602D0" w:rsidRDefault="003602D0">
    <w:pPr>
      <w:pStyle w:val="En-tte"/>
    </w:pPr>
    <w:r>
      <w:t xml:space="preserve">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118A"/>
    <w:multiLevelType w:val="hybridMultilevel"/>
    <w:tmpl w:val="30582EBA"/>
    <w:lvl w:ilvl="0" w:tplc="040C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" w15:restartNumberingAfterBreak="0">
    <w:nsid w:val="2F66170B"/>
    <w:multiLevelType w:val="hybridMultilevel"/>
    <w:tmpl w:val="5970B3A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A3CC2"/>
    <w:multiLevelType w:val="hybridMultilevel"/>
    <w:tmpl w:val="1F741916"/>
    <w:lvl w:ilvl="0" w:tplc="5186E3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D4B48"/>
    <w:multiLevelType w:val="hybridMultilevel"/>
    <w:tmpl w:val="82CA12CA"/>
    <w:lvl w:ilvl="0" w:tplc="85A6DBF8">
      <w:numFmt w:val="bullet"/>
      <w:lvlText w:val=""/>
      <w:lvlJc w:val="left"/>
      <w:pPr>
        <w:ind w:left="720" w:hanging="360"/>
      </w:pPr>
      <w:rPr>
        <w:rFonts w:ascii="Wingdings" w:eastAsiaTheme="minorEastAsia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71D8F"/>
    <w:multiLevelType w:val="hybridMultilevel"/>
    <w:tmpl w:val="6AAA7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E40A3"/>
    <w:multiLevelType w:val="hybridMultilevel"/>
    <w:tmpl w:val="CB0C2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B3DE7"/>
    <w:multiLevelType w:val="hybridMultilevel"/>
    <w:tmpl w:val="DFC080E0"/>
    <w:lvl w:ilvl="0" w:tplc="85A6DBF8">
      <w:numFmt w:val="bullet"/>
      <w:lvlText w:val=""/>
      <w:lvlJc w:val="left"/>
      <w:pPr>
        <w:ind w:left="720" w:hanging="360"/>
      </w:pPr>
      <w:rPr>
        <w:rFonts w:ascii="Wingdings" w:eastAsiaTheme="minorEastAsia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56C58"/>
    <w:multiLevelType w:val="hybridMultilevel"/>
    <w:tmpl w:val="4FE6AA7A"/>
    <w:lvl w:ilvl="0" w:tplc="85A6DBF8">
      <w:numFmt w:val="bullet"/>
      <w:lvlText w:val=""/>
      <w:lvlJc w:val="left"/>
      <w:pPr>
        <w:ind w:left="720" w:hanging="360"/>
      </w:pPr>
      <w:rPr>
        <w:rFonts w:ascii="Wingdings" w:eastAsiaTheme="minorEastAsia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3615B"/>
    <w:multiLevelType w:val="hybridMultilevel"/>
    <w:tmpl w:val="6F822ED4"/>
    <w:lvl w:ilvl="0" w:tplc="5186E3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64205"/>
    <w:multiLevelType w:val="hybridMultilevel"/>
    <w:tmpl w:val="07A47606"/>
    <w:lvl w:ilvl="0" w:tplc="85A6DBF8">
      <w:numFmt w:val="bullet"/>
      <w:lvlText w:val=""/>
      <w:lvlJc w:val="left"/>
      <w:pPr>
        <w:ind w:left="720" w:hanging="360"/>
      </w:pPr>
      <w:rPr>
        <w:rFonts w:ascii="Wingdings" w:eastAsiaTheme="minorEastAsia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CA" w:vendorID="64" w:dllVersion="6" w:nlCheck="1" w:checkStyle="0"/>
  <w:activeWritingStyle w:appName="MSWord" w:lang="fr-CA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BA5"/>
    <w:rsid w:val="00001D63"/>
    <w:rsid w:val="00004AF2"/>
    <w:rsid w:val="000438B9"/>
    <w:rsid w:val="00047E0F"/>
    <w:rsid w:val="00062CCB"/>
    <w:rsid w:val="000672DA"/>
    <w:rsid w:val="00071492"/>
    <w:rsid w:val="0007318D"/>
    <w:rsid w:val="00075CA6"/>
    <w:rsid w:val="00094F63"/>
    <w:rsid w:val="001054E2"/>
    <w:rsid w:val="0012202A"/>
    <w:rsid w:val="00150557"/>
    <w:rsid w:val="00166882"/>
    <w:rsid w:val="00174624"/>
    <w:rsid w:val="00183A6B"/>
    <w:rsid w:val="001A06E4"/>
    <w:rsid w:val="001C6D4D"/>
    <w:rsid w:val="001F36F6"/>
    <w:rsid w:val="002103ED"/>
    <w:rsid w:val="00220278"/>
    <w:rsid w:val="00223CD4"/>
    <w:rsid w:val="00237D30"/>
    <w:rsid w:val="0024458E"/>
    <w:rsid w:val="002452DC"/>
    <w:rsid w:val="00251A3E"/>
    <w:rsid w:val="00252D43"/>
    <w:rsid w:val="00254586"/>
    <w:rsid w:val="00270103"/>
    <w:rsid w:val="00280A4F"/>
    <w:rsid w:val="002848C2"/>
    <w:rsid w:val="00287339"/>
    <w:rsid w:val="002A5CDA"/>
    <w:rsid w:val="002C1670"/>
    <w:rsid w:val="002C2446"/>
    <w:rsid w:val="002D372A"/>
    <w:rsid w:val="002E712A"/>
    <w:rsid w:val="003012DD"/>
    <w:rsid w:val="00304EF3"/>
    <w:rsid w:val="003126FD"/>
    <w:rsid w:val="003128FD"/>
    <w:rsid w:val="00324C5D"/>
    <w:rsid w:val="003602D0"/>
    <w:rsid w:val="00364A57"/>
    <w:rsid w:val="0036794A"/>
    <w:rsid w:val="003D7634"/>
    <w:rsid w:val="003E45EA"/>
    <w:rsid w:val="003E5141"/>
    <w:rsid w:val="00402BFD"/>
    <w:rsid w:val="004055AC"/>
    <w:rsid w:val="00406CA6"/>
    <w:rsid w:val="0041010B"/>
    <w:rsid w:val="0042222B"/>
    <w:rsid w:val="00434597"/>
    <w:rsid w:val="00442F3C"/>
    <w:rsid w:val="00446AB1"/>
    <w:rsid w:val="00480889"/>
    <w:rsid w:val="004809F9"/>
    <w:rsid w:val="00487F16"/>
    <w:rsid w:val="00490469"/>
    <w:rsid w:val="004A3124"/>
    <w:rsid w:val="004B5C37"/>
    <w:rsid w:val="004C63AC"/>
    <w:rsid w:val="004D1476"/>
    <w:rsid w:val="004F05F8"/>
    <w:rsid w:val="004F6C3A"/>
    <w:rsid w:val="00506BEA"/>
    <w:rsid w:val="0051154E"/>
    <w:rsid w:val="005155EB"/>
    <w:rsid w:val="00550983"/>
    <w:rsid w:val="00555E8C"/>
    <w:rsid w:val="00570E64"/>
    <w:rsid w:val="00571A58"/>
    <w:rsid w:val="0057338C"/>
    <w:rsid w:val="00577C9E"/>
    <w:rsid w:val="005C130B"/>
    <w:rsid w:val="005C2BBD"/>
    <w:rsid w:val="005D75F1"/>
    <w:rsid w:val="006068A6"/>
    <w:rsid w:val="00627B16"/>
    <w:rsid w:val="00632883"/>
    <w:rsid w:val="00646F7C"/>
    <w:rsid w:val="00656CF4"/>
    <w:rsid w:val="006574F9"/>
    <w:rsid w:val="006865B4"/>
    <w:rsid w:val="00695B34"/>
    <w:rsid w:val="006A5CBB"/>
    <w:rsid w:val="006B0B27"/>
    <w:rsid w:val="006C6D65"/>
    <w:rsid w:val="006D0393"/>
    <w:rsid w:val="006D0CB3"/>
    <w:rsid w:val="006D4304"/>
    <w:rsid w:val="006F27C0"/>
    <w:rsid w:val="00711576"/>
    <w:rsid w:val="00712A73"/>
    <w:rsid w:val="00723A7E"/>
    <w:rsid w:val="00742F2A"/>
    <w:rsid w:val="00770689"/>
    <w:rsid w:val="007815EB"/>
    <w:rsid w:val="00796C02"/>
    <w:rsid w:val="007A1FDB"/>
    <w:rsid w:val="007A2BFD"/>
    <w:rsid w:val="007B6409"/>
    <w:rsid w:val="007E21AF"/>
    <w:rsid w:val="00802840"/>
    <w:rsid w:val="00853601"/>
    <w:rsid w:val="008610B9"/>
    <w:rsid w:val="00863EEF"/>
    <w:rsid w:val="008C30EF"/>
    <w:rsid w:val="008D691C"/>
    <w:rsid w:val="008E52E5"/>
    <w:rsid w:val="00916520"/>
    <w:rsid w:val="00916B93"/>
    <w:rsid w:val="00927149"/>
    <w:rsid w:val="0095536E"/>
    <w:rsid w:val="0097210C"/>
    <w:rsid w:val="00977D55"/>
    <w:rsid w:val="009B2510"/>
    <w:rsid w:val="009C3E53"/>
    <w:rsid w:val="009C5BA0"/>
    <w:rsid w:val="00A216D3"/>
    <w:rsid w:val="00A57BE2"/>
    <w:rsid w:val="00A612B1"/>
    <w:rsid w:val="00A641FB"/>
    <w:rsid w:val="00A8138B"/>
    <w:rsid w:val="00A93995"/>
    <w:rsid w:val="00AD1F31"/>
    <w:rsid w:val="00AD4FC0"/>
    <w:rsid w:val="00AE229A"/>
    <w:rsid w:val="00AE4B88"/>
    <w:rsid w:val="00AF712A"/>
    <w:rsid w:val="00B071A0"/>
    <w:rsid w:val="00B406FC"/>
    <w:rsid w:val="00B76278"/>
    <w:rsid w:val="00B81EE4"/>
    <w:rsid w:val="00BA1524"/>
    <w:rsid w:val="00BA66F5"/>
    <w:rsid w:val="00BB1960"/>
    <w:rsid w:val="00BB504A"/>
    <w:rsid w:val="00BC1E1D"/>
    <w:rsid w:val="00BD094E"/>
    <w:rsid w:val="00BD43D8"/>
    <w:rsid w:val="00BE76D5"/>
    <w:rsid w:val="00BF3145"/>
    <w:rsid w:val="00C137FA"/>
    <w:rsid w:val="00C2430B"/>
    <w:rsid w:val="00C469C7"/>
    <w:rsid w:val="00C5743A"/>
    <w:rsid w:val="00C662DA"/>
    <w:rsid w:val="00C94779"/>
    <w:rsid w:val="00CA4C1E"/>
    <w:rsid w:val="00CB3998"/>
    <w:rsid w:val="00CD4F0C"/>
    <w:rsid w:val="00CF3E38"/>
    <w:rsid w:val="00CF7A58"/>
    <w:rsid w:val="00D06A5B"/>
    <w:rsid w:val="00D132D5"/>
    <w:rsid w:val="00D16D10"/>
    <w:rsid w:val="00D46343"/>
    <w:rsid w:val="00D55D65"/>
    <w:rsid w:val="00D61EAA"/>
    <w:rsid w:val="00D80E8E"/>
    <w:rsid w:val="00DA28AF"/>
    <w:rsid w:val="00DA67CA"/>
    <w:rsid w:val="00DB399D"/>
    <w:rsid w:val="00DC0A53"/>
    <w:rsid w:val="00DE14B5"/>
    <w:rsid w:val="00DF1610"/>
    <w:rsid w:val="00E007E7"/>
    <w:rsid w:val="00E01ADE"/>
    <w:rsid w:val="00E02C7A"/>
    <w:rsid w:val="00E11BA5"/>
    <w:rsid w:val="00E11F9C"/>
    <w:rsid w:val="00E14B57"/>
    <w:rsid w:val="00E2529B"/>
    <w:rsid w:val="00E44F89"/>
    <w:rsid w:val="00E4797E"/>
    <w:rsid w:val="00E81133"/>
    <w:rsid w:val="00E91AD7"/>
    <w:rsid w:val="00EA0AAA"/>
    <w:rsid w:val="00EA62A6"/>
    <w:rsid w:val="00F35FFA"/>
    <w:rsid w:val="00F55E27"/>
    <w:rsid w:val="00F5744F"/>
    <w:rsid w:val="00FA41A2"/>
    <w:rsid w:val="00FA7458"/>
    <w:rsid w:val="00FB6954"/>
    <w:rsid w:val="00FD2CBA"/>
    <w:rsid w:val="00FD580A"/>
    <w:rsid w:val="03E8A35B"/>
    <w:rsid w:val="19F71929"/>
    <w:rsid w:val="4372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C08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612B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43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B0B2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E76D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BE76D5"/>
  </w:style>
  <w:style w:type="paragraph" w:styleId="Pieddepage">
    <w:name w:val="footer"/>
    <w:basedOn w:val="Normal"/>
    <w:link w:val="PieddepageCar"/>
    <w:uiPriority w:val="99"/>
    <w:unhideWhenUsed/>
    <w:rsid w:val="00BE76D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76D5"/>
  </w:style>
  <w:style w:type="character" w:customStyle="1" w:styleId="Mentionnonrsolue1">
    <w:name w:val="Mention non résolue1"/>
    <w:basedOn w:val="Policepardfaut"/>
    <w:uiPriority w:val="99"/>
    <w:semiHidden/>
    <w:unhideWhenUsed/>
    <w:rsid w:val="00BE76D5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5E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E27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uiPriority w:val="99"/>
    <w:semiHidden/>
    <w:unhideWhenUsed/>
    <w:rsid w:val="00047E0F"/>
  </w:style>
  <w:style w:type="table" w:styleId="TableauGrille3-Accentuation5">
    <w:name w:val="Grid Table 3 Accent 5"/>
    <w:basedOn w:val="TableauNormal"/>
    <w:uiPriority w:val="48"/>
    <w:rsid w:val="00E11F9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7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ssica.metivier@eer.qc.ca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ADC37D3746C41B0FFFF51A96C5DF4" ma:contentTypeVersion="9" ma:contentTypeDescription="Crée un document." ma:contentTypeScope="" ma:versionID="a23cbe97ee57e4724fa65b1664fa181a">
  <xsd:schema xmlns:xsd="http://www.w3.org/2001/XMLSchema" xmlns:xs="http://www.w3.org/2001/XMLSchema" xmlns:p="http://schemas.microsoft.com/office/2006/metadata/properties" xmlns:ns2="95ebc416-2fe4-4d88-a4a1-1bc8a94e557a" xmlns:ns3="91679825-6ff5-4eaa-a8f8-f2407ddec4b5" targetNamespace="http://schemas.microsoft.com/office/2006/metadata/properties" ma:root="true" ma:fieldsID="372bb11bff953693628668458a06c11d" ns2:_="" ns3:_="">
    <xsd:import namespace="95ebc416-2fe4-4d88-a4a1-1bc8a94e557a"/>
    <xsd:import namespace="91679825-6ff5-4eaa-a8f8-f2407ddec4b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bc416-2fe4-4d88-a4a1-1bc8a94e55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79825-6ff5-4eaa-a8f8-f2407ddec4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10459E-3031-4392-B435-5D935BD6A5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9133D9-12DE-4539-AE9D-809B58E214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bc416-2fe4-4d88-a4a1-1bc8a94e557a"/>
    <ds:schemaRef ds:uri="91679825-6ff5-4eaa-a8f8-f2407ddec4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41292D-105B-47A2-A4C4-49382BF05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1034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Cayouette</dc:creator>
  <cp:lastModifiedBy>Lise Cayouette</cp:lastModifiedBy>
  <cp:revision>2</cp:revision>
  <cp:lastPrinted>2018-05-07T15:30:00Z</cp:lastPrinted>
  <dcterms:created xsi:type="dcterms:W3CDTF">2020-09-22T18:11:00Z</dcterms:created>
  <dcterms:modified xsi:type="dcterms:W3CDTF">2020-09-22T18:11:00Z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0x0101004A0ADC37D3746C41B0FFFF51A96C5DF4</vt:lpwstr>
  </property>
</Properties>
</file>