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D579"/>
  <w:body>
    <w:p w:rsidR="00000000" w:rsidDel="00000000" w:rsidP="00000000" w:rsidRDefault="00000000" w:rsidRPr="00000000" w14:paraId="00000001">
      <w:pPr>
        <w:jc w:val="center"/>
        <w:rPr>
          <w:rFonts w:ascii="Ink Free" w:cs="Ink Free" w:eastAsia="Ink Free" w:hAnsi="Ink Free"/>
          <w:b w:val="1"/>
          <w:sz w:val="16"/>
          <w:szCs w:val="16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159562" cy="917255"/>
                <wp:effectExtent b="0" l="0" r="0" t="0"/>
                <wp:docPr id="1977103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782094" y="3331765"/>
                          <a:ext cx="5127812" cy="896471"/>
                        </a:xfrm>
                        <a:custGeom>
                          <a:rect b="b" l="l" r="r" t="t"/>
                          <a:pathLst>
                            <a:path extrusionOk="0" fill="none" h="896471" w="5127812">
                              <a:moveTo>
                                <a:pt x="0" y="448236"/>
                              </a:moveTo>
                              <a:cubicBezTo>
                                <a:pt x="29176" y="204143"/>
                                <a:pt x="1204086" y="-115631"/>
                                <a:pt x="2563906" y="0"/>
                              </a:cubicBezTo>
                              <a:cubicBezTo>
                                <a:pt x="3973243" y="-1021"/>
                                <a:pt x="5107012" y="220265"/>
                                <a:pt x="5127812" y="448236"/>
                              </a:cubicBezTo>
                              <a:cubicBezTo>
                                <a:pt x="5110980" y="535278"/>
                                <a:pt x="3877293" y="1039084"/>
                                <a:pt x="2563906" y="896472"/>
                              </a:cubicBezTo>
                              <a:cubicBezTo>
                                <a:pt x="1155985" y="900999"/>
                                <a:pt x="14192" y="699202"/>
                                <a:pt x="0" y="448236"/>
                              </a:cubicBezTo>
                              <a:close/>
                            </a:path>
                            <a:path extrusionOk="0" h="896471" w="5127812">
                              <a:moveTo>
                                <a:pt x="0" y="448236"/>
                              </a:moveTo>
                              <a:cubicBezTo>
                                <a:pt x="-169468" y="96150"/>
                                <a:pt x="1055884" y="34535"/>
                                <a:pt x="2563906" y="0"/>
                              </a:cubicBezTo>
                              <a:cubicBezTo>
                                <a:pt x="4004733" y="5225"/>
                                <a:pt x="5078384" y="202254"/>
                                <a:pt x="5127812" y="448236"/>
                              </a:cubicBezTo>
                              <a:cubicBezTo>
                                <a:pt x="5040406" y="781147"/>
                                <a:pt x="3958110" y="1016979"/>
                                <a:pt x="2563906" y="896472"/>
                              </a:cubicBezTo>
                              <a:cubicBezTo>
                                <a:pt x="1119032" y="880677"/>
                                <a:pt x="13638" y="702306"/>
                                <a:pt x="0" y="4482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317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159562" cy="917255"/>
                <wp:effectExtent b="0" l="0" r="0" t="0"/>
                <wp:docPr id="1977103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9562" cy="9172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Ink Free" w:cs="Ink Free" w:eastAsia="Ink Free" w:hAnsi="Ink Fre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Ink Free" w:cs="Ink Free" w:eastAsia="Ink Free" w:hAnsi="Ink Free"/>
          <w:sz w:val="20"/>
          <w:szCs w:val="20"/>
        </w:rPr>
      </w:pPr>
      <w:r w:rsidDel="00000000" w:rsidR="00000000" w:rsidRPr="00000000">
        <w:rPr>
          <w:rFonts w:ascii="Ink Free" w:cs="Ink Free" w:eastAsia="Ink Free" w:hAnsi="Ink Free"/>
          <w:sz w:val="20"/>
          <w:szCs w:val="20"/>
          <w:rtl w:val="0"/>
        </w:rPr>
        <w:t xml:space="preserve">Espace dessin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1917700</wp:posOffset>
                </wp:positionV>
                <wp:extent cx="6400800" cy="6326293"/>
                <wp:effectExtent b="0" l="0" r="0" t="0"/>
                <wp:wrapNone/>
                <wp:docPr id="1977103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164650" y="635904"/>
                          <a:ext cx="6362700" cy="6288193"/>
                        </a:xfrm>
                        <a:custGeom>
                          <a:rect b="b" l="l" r="r" t="t"/>
                          <a:pathLst>
                            <a:path extrusionOk="0" fill="none" h="6288193" w="6362700">
                              <a:moveTo>
                                <a:pt x="0" y="1048053"/>
                              </a:moveTo>
                              <a:cubicBezTo>
                                <a:pt x="-42648" y="628819"/>
                                <a:pt x="548836" y="22833"/>
                                <a:pt x="1048053" y="0"/>
                              </a:cubicBezTo>
                              <a:cubicBezTo>
                                <a:pt x="1261928" y="-23341"/>
                                <a:pt x="1486367" y="67472"/>
                                <a:pt x="1624043" y="0"/>
                              </a:cubicBezTo>
                              <a:cubicBezTo>
                                <a:pt x="1761719" y="-67472"/>
                                <a:pt x="1948488" y="49114"/>
                                <a:pt x="2072036" y="0"/>
                              </a:cubicBezTo>
                              <a:cubicBezTo>
                                <a:pt x="2195584" y="-49114"/>
                                <a:pt x="2424556" y="10578"/>
                                <a:pt x="2562694" y="0"/>
                              </a:cubicBezTo>
                              <a:cubicBezTo>
                                <a:pt x="2700832" y="-10578"/>
                                <a:pt x="2836576" y="55365"/>
                                <a:pt x="3096018" y="0"/>
                              </a:cubicBezTo>
                              <a:cubicBezTo>
                                <a:pt x="3355460" y="-55365"/>
                                <a:pt x="3449858" y="16551"/>
                                <a:pt x="3544010" y="0"/>
                              </a:cubicBezTo>
                              <a:cubicBezTo>
                                <a:pt x="3638162" y="-16551"/>
                                <a:pt x="3873100" y="1169"/>
                                <a:pt x="4162667" y="0"/>
                              </a:cubicBezTo>
                              <a:cubicBezTo>
                                <a:pt x="4452234" y="-1169"/>
                                <a:pt x="4496873" y="26186"/>
                                <a:pt x="4695991" y="0"/>
                              </a:cubicBezTo>
                              <a:cubicBezTo>
                                <a:pt x="4895109" y="-26186"/>
                                <a:pt x="5090816" y="17743"/>
                                <a:pt x="5314647" y="0"/>
                              </a:cubicBezTo>
                              <a:cubicBezTo>
                                <a:pt x="5808898" y="-96762"/>
                                <a:pt x="6384509" y="445631"/>
                                <a:pt x="6362700" y="1048053"/>
                              </a:cubicBezTo>
                              <a:cubicBezTo>
                                <a:pt x="6376152" y="1292833"/>
                                <a:pt x="6315922" y="1394655"/>
                                <a:pt x="6362700" y="1730764"/>
                              </a:cubicBezTo>
                              <a:cubicBezTo>
                                <a:pt x="6409478" y="2066873"/>
                                <a:pt x="6353494" y="2002264"/>
                                <a:pt x="6362700" y="2245792"/>
                              </a:cubicBezTo>
                              <a:cubicBezTo>
                                <a:pt x="6371906" y="2489320"/>
                                <a:pt x="6329071" y="2637474"/>
                                <a:pt x="6362700" y="2844662"/>
                              </a:cubicBezTo>
                              <a:cubicBezTo>
                                <a:pt x="6396329" y="3051850"/>
                                <a:pt x="6338804" y="3128340"/>
                                <a:pt x="6362700" y="3317769"/>
                              </a:cubicBezTo>
                              <a:cubicBezTo>
                                <a:pt x="6386596" y="3507198"/>
                                <a:pt x="6340141" y="3781626"/>
                                <a:pt x="6362700" y="4000480"/>
                              </a:cubicBezTo>
                              <a:cubicBezTo>
                                <a:pt x="6385259" y="4219334"/>
                                <a:pt x="6332962" y="4416027"/>
                                <a:pt x="6362700" y="4599350"/>
                              </a:cubicBezTo>
                              <a:cubicBezTo>
                                <a:pt x="6392438" y="4782673"/>
                                <a:pt x="6293193" y="4982792"/>
                                <a:pt x="6362700" y="5240140"/>
                              </a:cubicBezTo>
                              <a:cubicBezTo>
                                <a:pt x="6388959" y="5874995"/>
                                <a:pt x="5883842" y="6327573"/>
                                <a:pt x="5314647" y="6288193"/>
                              </a:cubicBezTo>
                              <a:cubicBezTo>
                                <a:pt x="5049212" y="6288892"/>
                                <a:pt x="4911615" y="6226980"/>
                                <a:pt x="4738657" y="6288193"/>
                              </a:cubicBezTo>
                              <a:cubicBezTo>
                                <a:pt x="4565699" y="6349406"/>
                                <a:pt x="4308195" y="6272688"/>
                                <a:pt x="4162667" y="6288193"/>
                              </a:cubicBezTo>
                              <a:cubicBezTo>
                                <a:pt x="4017139" y="6303698"/>
                                <a:pt x="3799544" y="6269716"/>
                                <a:pt x="3544010" y="6288193"/>
                              </a:cubicBezTo>
                              <a:cubicBezTo>
                                <a:pt x="3288476" y="6306670"/>
                                <a:pt x="3083767" y="6257817"/>
                                <a:pt x="2968020" y="6288193"/>
                              </a:cubicBezTo>
                              <a:cubicBezTo>
                                <a:pt x="2852273" y="6318569"/>
                                <a:pt x="2647829" y="6266513"/>
                                <a:pt x="2349364" y="6288193"/>
                              </a:cubicBezTo>
                              <a:cubicBezTo>
                                <a:pt x="2050899" y="6309873"/>
                                <a:pt x="2043015" y="6247243"/>
                                <a:pt x="1773374" y="6288193"/>
                              </a:cubicBezTo>
                              <a:cubicBezTo>
                                <a:pt x="1503733" y="6329143"/>
                                <a:pt x="1317339" y="6247321"/>
                                <a:pt x="1048053" y="6288193"/>
                              </a:cubicBezTo>
                              <a:cubicBezTo>
                                <a:pt x="482457" y="6120630"/>
                                <a:pt x="-96999" y="5959845"/>
                                <a:pt x="0" y="5240140"/>
                              </a:cubicBezTo>
                              <a:cubicBezTo>
                                <a:pt x="-21362" y="4989163"/>
                                <a:pt x="64664" y="4746494"/>
                                <a:pt x="0" y="4557429"/>
                              </a:cubicBezTo>
                              <a:cubicBezTo>
                                <a:pt x="-64664" y="4368364"/>
                                <a:pt x="39117" y="4238084"/>
                                <a:pt x="0" y="4084322"/>
                              </a:cubicBezTo>
                              <a:cubicBezTo>
                                <a:pt x="-39117" y="3930560"/>
                                <a:pt x="37713" y="3686508"/>
                                <a:pt x="0" y="3569294"/>
                              </a:cubicBezTo>
                              <a:cubicBezTo>
                                <a:pt x="-37713" y="3452080"/>
                                <a:pt x="22556" y="3270715"/>
                                <a:pt x="0" y="3054266"/>
                              </a:cubicBezTo>
                              <a:cubicBezTo>
                                <a:pt x="-22556" y="2837817"/>
                                <a:pt x="24228" y="2719871"/>
                                <a:pt x="0" y="2455396"/>
                              </a:cubicBezTo>
                              <a:cubicBezTo>
                                <a:pt x="-24228" y="2190921"/>
                                <a:pt x="48372" y="2001478"/>
                                <a:pt x="0" y="1856527"/>
                              </a:cubicBezTo>
                              <a:cubicBezTo>
                                <a:pt x="-48372" y="1711576"/>
                                <a:pt x="6176" y="1415508"/>
                                <a:pt x="0" y="1048053"/>
                              </a:cubicBezTo>
                              <a:close/>
                            </a:path>
                            <a:path extrusionOk="0" h="6288193" w="6362700">
                              <a:moveTo>
                                <a:pt x="0" y="1048053"/>
                              </a:moveTo>
                              <a:cubicBezTo>
                                <a:pt x="-79154" y="420405"/>
                                <a:pt x="383531" y="32164"/>
                                <a:pt x="1048053" y="0"/>
                              </a:cubicBezTo>
                              <a:cubicBezTo>
                                <a:pt x="1212475" y="-13109"/>
                                <a:pt x="1517675" y="12603"/>
                                <a:pt x="1666709" y="0"/>
                              </a:cubicBezTo>
                              <a:cubicBezTo>
                                <a:pt x="1815743" y="-12603"/>
                                <a:pt x="2035760" y="36541"/>
                                <a:pt x="2157367" y="0"/>
                              </a:cubicBezTo>
                              <a:cubicBezTo>
                                <a:pt x="2278974" y="-36541"/>
                                <a:pt x="2453663" y="3562"/>
                                <a:pt x="2605360" y="0"/>
                              </a:cubicBezTo>
                              <a:cubicBezTo>
                                <a:pt x="2757057" y="-3562"/>
                                <a:pt x="2907422" y="50705"/>
                                <a:pt x="3181350" y="0"/>
                              </a:cubicBezTo>
                              <a:cubicBezTo>
                                <a:pt x="3455278" y="-50705"/>
                                <a:pt x="3500091" y="9604"/>
                                <a:pt x="3672008" y="0"/>
                              </a:cubicBezTo>
                              <a:cubicBezTo>
                                <a:pt x="3843925" y="-9604"/>
                                <a:pt x="4007863" y="12488"/>
                                <a:pt x="4290664" y="0"/>
                              </a:cubicBezTo>
                              <a:cubicBezTo>
                                <a:pt x="4573465" y="-12488"/>
                                <a:pt x="4564396" y="6659"/>
                                <a:pt x="4738657" y="0"/>
                              </a:cubicBezTo>
                              <a:cubicBezTo>
                                <a:pt x="4912918" y="-6659"/>
                                <a:pt x="5135193" y="18040"/>
                                <a:pt x="5314647" y="0"/>
                              </a:cubicBezTo>
                              <a:cubicBezTo>
                                <a:pt x="6039609" y="35137"/>
                                <a:pt x="6300535" y="459174"/>
                                <a:pt x="6362700" y="1048053"/>
                              </a:cubicBezTo>
                              <a:cubicBezTo>
                                <a:pt x="6387182" y="1252525"/>
                                <a:pt x="6315117" y="1428748"/>
                                <a:pt x="6362700" y="1646923"/>
                              </a:cubicBezTo>
                              <a:cubicBezTo>
                                <a:pt x="6410283" y="1865098"/>
                                <a:pt x="6352093" y="1975191"/>
                                <a:pt x="6362700" y="2203871"/>
                              </a:cubicBezTo>
                              <a:cubicBezTo>
                                <a:pt x="6373307" y="2432551"/>
                                <a:pt x="6310080" y="2625737"/>
                                <a:pt x="6362700" y="2886583"/>
                              </a:cubicBezTo>
                              <a:cubicBezTo>
                                <a:pt x="6415320" y="3147429"/>
                                <a:pt x="6282143" y="3398925"/>
                                <a:pt x="6362700" y="3569294"/>
                              </a:cubicBezTo>
                              <a:cubicBezTo>
                                <a:pt x="6443257" y="3739663"/>
                                <a:pt x="6345065" y="3967213"/>
                                <a:pt x="6362700" y="4084322"/>
                              </a:cubicBezTo>
                              <a:cubicBezTo>
                                <a:pt x="6380335" y="4201431"/>
                                <a:pt x="6351873" y="4400339"/>
                                <a:pt x="6362700" y="4683191"/>
                              </a:cubicBezTo>
                              <a:cubicBezTo>
                                <a:pt x="6373527" y="4966043"/>
                                <a:pt x="6353769" y="5108632"/>
                                <a:pt x="6362700" y="5240140"/>
                              </a:cubicBezTo>
                              <a:cubicBezTo>
                                <a:pt x="6328769" y="5716892"/>
                                <a:pt x="5928968" y="6280982"/>
                                <a:pt x="5314647" y="6288193"/>
                              </a:cubicBezTo>
                              <a:cubicBezTo>
                                <a:pt x="5166595" y="6334564"/>
                                <a:pt x="5029679" y="6274682"/>
                                <a:pt x="4909321" y="6288193"/>
                              </a:cubicBezTo>
                              <a:cubicBezTo>
                                <a:pt x="4788963" y="6301704"/>
                                <a:pt x="4534238" y="6282521"/>
                                <a:pt x="4290664" y="6288193"/>
                              </a:cubicBezTo>
                              <a:cubicBezTo>
                                <a:pt x="4047090" y="6293865"/>
                                <a:pt x="3962480" y="6230672"/>
                                <a:pt x="3757340" y="6288193"/>
                              </a:cubicBezTo>
                              <a:cubicBezTo>
                                <a:pt x="3552200" y="6345714"/>
                                <a:pt x="3493725" y="6255301"/>
                                <a:pt x="3309348" y="6288193"/>
                              </a:cubicBezTo>
                              <a:cubicBezTo>
                                <a:pt x="3124971" y="6321085"/>
                                <a:pt x="2979002" y="6286021"/>
                                <a:pt x="2776024" y="6288193"/>
                              </a:cubicBezTo>
                              <a:cubicBezTo>
                                <a:pt x="2573046" y="6290365"/>
                                <a:pt x="2477383" y="6276809"/>
                                <a:pt x="2370697" y="6288193"/>
                              </a:cubicBezTo>
                              <a:cubicBezTo>
                                <a:pt x="2264011" y="6299577"/>
                                <a:pt x="2166860" y="6279347"/>
                                <a:pt x="1965371" y="6288193"/>
                              </a:cubicBezTo>
                              <a:cubicBezTo>
                                <a:pt x="1763882" y="6297039"/>
                                <a:pt x="1426913" y="6183998"/>
                                <a:pt x="1048053" y="6288193"/>
                              </a:cubicBezTo>
                              <a:cubicBezTo>
                                <a:pt x="514916" y="6304183"/>
                                <a:pt x="15029" y="5869589"/>
                                <a:pt x="0" y="5240140"/>
                              </a:cubicBezTo>
                              <a:cubicBezTo>
                                <a:pt x="-48221" y="5130485"/>
                                <a:pt x="43600" y="4872542"/>
                                <a:pt x="0" y="4767033"/>
                              </a:cubicBezTo>
                              <a:cubicBezTo>
                                <a:pt x="-43600" y="4661524"/>
                                <a:pt x="33664" y="4300823"/>
                                <a:pt x="0" y="4126243"/>
                              </a:cubicBezTo>
                              <a:cubicBezTo>
                                <a:pt x="-33664" y="3951663"/>
                                <a:pt x="35662" y="3824817"/>
                                <a:pt x="0" y="3653136"/>
                              </a:cubicBezTo>
                              <a:cubicBezTo>
                                <a:pt x="-35662" y="3481455"/>
                                <a:pt x="30376" y="3171351"/>
                                <a:pt x="0" y="3012345"/>
                              </a:cubicBezTo>
                              <a:cubicBezTo>
                                <a:pt x="-30376" y="2853339"/>
                                <a:pt x="47818" y="2626018"/>
                                <a:pt x="0" y="2497317"/>
                              </a:cubicBezTo>
                              <a:cubicBezTo>
                                <a:pt x="-47818" y="2368616"/>
                                <a:pt x="31311" y="2244742"/>
                                <a:pt x="0" y="2024210"/>
                              </a:cubicBezTo>
                              <a:cubicBezTo>
                                <a:pt x="-31311" y="1803678"/>
                                <a:pt x="116033" y="1430869"/>
                                <a:pt x="0" y="104805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381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1917700</wp:posOffset>
                </wp:positionV>
                <wp:extent cx="6400800" cy="6326293"/>
                <wp:effectExtent b="0" l="0" r="0" t="0"/>
                <wp:wrapNone/>
                <wp:docPr id="1977103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63262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8420100</wp:posOffset>
                </wp:positionV>
                <wp:extent cx="6400800" cy="876337"/>
                <wp:effectExtent b="0" l="0" r="0" t="0"/>
                <wp:wrapNone/>
                <wp:docPr id="1977103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64650" y="3360882"/>
                          <a:ext cx="6362700" cy="838237"/>
                        </a:xfrm>
                        <a:custGeom>
                          <a:rect b="b" l="l" r="r" t="t"/>
                          <a:pathLst>
                            <a:path extrusionOk="0" fill="none" h="838237" w="6362700">
                              <a:moveTo>
                                <a:pt x="0" y="139709"/>
                              </a:moveTo>
                              <a:cubicBezTo>
                                <a:pt x="-8161" y="70811"/>
                                <a:pt x="58284" y="9129"/>
                                <a:pt x="139709" y="0"/>
                              </a:cubicBezTo>
                              <a:cubicBezTo>
                                <a:pt x="277849" y="-15884"/>
                                <a:pt x="579422" y="30524"/>
                                <a:pt x="753567" y="0"/>
                              </a:cubicBezTo>
                              <a:cubicBezTo>
                                <a:pt x="927712" y="-30524"/>
                                <a:pt x="1022285" y="21631"/>
                                <a:pt x="1124095" y="0"/>
                              </a:cubicBezTo>
                              <a:cubicBezTo>
                                <a:pt x="1225905" y="-21631"/>
                                <a:pt x="1364643" y="43040"/>
                                <a:pt x="1555455" y="0"/>
                              </a:cubicBezTo>
                              <a:cubicBezTo>
                                <a:pt x="1746267" y="-43040"/>
                                <a:pt x="1948511" y="9673"/>
                                <a:pt x="2169313" y="0"/>
                              </a:cubicBezTo>
                              <a:cubicBezTo>
                                <a:pt x="2390115" y="-9673"/>
                                <a:pt x="2487483" y="50520"/>
                                <a:pt x="2600673" y="0"/>
                              </a:cubicBezTo>
                              <a:cubicBezTo>
                                <a:pt x="2713863" y="-50520"/>
                                <a:pt x="2817649" y="33475"/>
                                <a:pt x="2971200" y="0"/>
                              </a:cubicBezTo>
                              <a:cubicBezTo>
                                <a:pt x="3124751" y="-33475"/>
                                <a:pt x="3275311" y="18440"/>
                                <a:pt x="3402560" y="0"/>
                              </a:cubicBezTo>
                              <a:cubicBezTo>
                                <a:pt x="3529809" y="-18440"/>
                                <a:pt x="3649544" y="47630"/>
                                <a:pt x="3894753" y="0"/>
                              </a:cubicBezTo>
                              <a:cubicBezTo>
                                <a:pt x="4139962" y="-47630"/>
                                <a:pt x="4204728" y="60648"/>
                                <a:pt x="4447779" y="0"/>
                              </a:cubicBezTo>
                              <a:cubicBezTo>
                                <a:pt x="4690830" y="-60648"/>
                                <a:pt x="4779965" y="7515"/>
                                <a:pt x="4879139" y="0"/>
                              </a:cubicBezTo>
                              <a:cubicBezTo>
                                <a:pt x="4978313" y="-7515"/>
                                <a:pt x="5251592" y="28027"/>
                                <a:pt x="5553830" y="0"/>
                              </a:cubicBezTo>
                              <a:cubicBezTo>
                                <a:pt x="5856068" y="-28027"/>
                                <a:pt x="6006475" y="70293"/>
                                <a:pt x="6222991" y="0"/>
                              </a:cubicBezTo>
                              <a:cubicBezTo>
                                <a:pt x="6305587" y="19088"/>
                                <a:pt x="6383533" y="71321"/>
                                <a:pt x="6362700" y="139709"/>
                              </a:cubicBezTo>
                              <a:cubicBezTo>
                                <a:pt x="6390804" y="348440"/>
                                <a:pt x="6307654" y="447516"/>
                                <a:pt x="6362700" y="698528"/>
                              </a:cubicBezTo>
                              <a:cubicBezTo>
                                <a:pt x="6377519" y="778227"/>
                                <a:pt x="6287856" y="842735"/>
                                <a:pt x="6222991" y="838237"/>
                              </a:cubicBezTo>
                              <a:cubicBezTo>
                                <a:pt x="6044584" y="843491"/>
                                <a:pt x="5898322" y="797119"/>
                                <a:pt x="5730798" y="838237"/>
                              </a:cubicBezTo>
                              <a:cubicBezTo>
                                <a:pt x="5563274" y="879355"/>
                                <a:pt x="5543774" y="833147"/>
                                <a:pt x="5360271" y="838237"/>
                              </a:cubicBezTo>
                              <a:cubicBezTo>
                                <a:pt x="5176768" y="843327"/>
                                <a:pt x="4827777" y="782425"/>
                                <a:pt x="4685580" y="838237"/>
                              </a:cubicBezTo>
                              <a:cubicBezTo>
                                <a:pt x="4543383" y="894049"/>
                                <a:pt x="4379374" y="787163"/>
                                <a:pt x="4132554" y="838237"/>
                              </a:cubicBezTo>
                              <a:cubicBezTo>
                                <a:pt x="3885734" y="889311"/>
                                <a:pt x="3604992" y="768713"/>
                                <a:pt x="3457863" y="838237"/>
                              </a:cubicBezTo>
                              <a:cubicBezTo>
                                <a:pt x="3310734" y="907761"/>
                                <a:pt x="3065035" y="784988"/>
                                <a:pt x="2965670" y="838237"/>
                              </a:cubicBezTo>
                              <a:cubicBezTo>
                                <a:pt x="2866305" y="891486"/>
                                <a:pt x="2651695" y="815393"/>
                                <a:pt x="2534310" y="838237"/>
                              </a:cubicBezTo>
                              <a:cubicBezTo>
                                <a:pt x="2416925" y="861081"/>
                                <a:pt x="2243996" y="810392"/>
                                <a:pt x="1981284" y="838237"/>
                              </a:cubicBezTo>
                              <a:cubicBezTo>
                                <a:pt x="1718572" y="866082"/>
                                <a:pt x="1667402" y="782578"/>
                                <a:pt x="1367426" y="838237"/>
                              </a:cubicBezTo>
                              <a:cubicBezTo>
                                <a:pt x="1067450" y="893896"/>
                                <a:pt x="858761" y="757548"/>
                                <a:pt x="692735" y="838237"/>
                              </a:cubicBezTo>
                              <a:cubicBezTo>
                                <a:pt x="526709" y="918926"/>
                                <a:pt x="399940" y="835936"/>
                                <a:pt x="139709" y="838237"/>
                              </a:cubicBezTo>
                              <a:cubicBezTo>
                                <a:pt x="68910" y="850604"/>
                                <a:pt x="4029" y="774553"/>
                                <a:pt x="0" y="698528"/>
                              </a:cubicBezTo>
                              <a:cubicBezTo>
                                <a:pt x="-8304" y="546164"/>
                                <a:pt x="25522" y="288901"/>
                                <a:pt x="0" y="139709"/>
                              </a:cubicBezTo>
                              <a:close/>
                            </a:path>
                            <a:path extrusionOk="0" h="838237" w="6362700">
                              <a:moveTo>
                                <a:pt x="0" y="139709"/>
                              </a:moveTo>
                              <a:cubicBezTo>
                                <a:pt x="-10408" y="56130"/>
                                <a:pt x="56572" y="2244"/>
                                <a:pt x="139709" y="0"/>
                              </a:cubicBezTo>
                              <a:cubicBezTo>
                                <a:pt x="414846" y="-5499"/>
                                <a:pt x="566140" y="19131"/>
                                <a:pt x="814400" y="0"/>
                              </a:cubicBezTo>
                              <a:cubicBezTo>
                                <a:pt x="1062660" y="-19131"/>
                                <a:pt x="1195148" y="7371"/>
                                <a:pt x="1306593" y="0"/>
                              </a:cubicBezTo>
                              <a:cubicBezTo>
                                <a:pt x="1418038" y="-7371"/>
                                <a:pt x="1600548" y="51354"/>
                                <a:pt x="1737953" y="0"/>
                              </a:cubicBezTo>
                              <a:cubicBezTo>
                                <a:pt x="1875358" y="-51354"/>
                                <a:pt x="2218182" y="71858"/>
                                <a:pt x="2351812" y="0"/>
                              </a:cubicBezTo>
                              <a:cubicBezTo>
                                <a:pt x="2485442" y="-71858"/>
                                <a:pt x="2673695" y="49923"/>
                                <a:pt x="2844004" y="0"/>
                              </a:cubicBezTo>
                              <a:cubicBezTo>
                                <a:pt x="3014313" y="-49923"/>
                                <a:pt x="3351243" y="48091"/>
                                <a:pt x="3518696" y="0"/>
                              </a:cubicBezTo>
                              <a:cubicBezTo>
                                <a:pt x="3686149" y="-48091"/>
                                <a:pt x="3742815" y="30330"/>
                                <a:pt x="3950056" y="0"/>
                              </a:cubicBezTo>
                              <a:cubicBezTo>
                                <a:pt x="4157297" y="-30330"/>
                                <a:pt x="4411058" y="48171"/>
                                <a:pt x="4624747" y="0"/>
                              </a:cubicBezTo>
                              <a:cubicBezTo>
                                <a:pt x="4838436" y="-48171"/>
                                <a:pt x="4824006" y="17368"/>
                                <a:pt x="4995274" y="0"/>
                              </a:cubicBezTo>
                              <a:cubicBezTo>
                                <a:pt x="5166542" y="-17368"/>
                                <a:pt x="5383928" y="52680"/>
                                <a:pt x="5548300" y="0"/>
                              </a:cubicBezTo>
                              <a:cubicBezTo>
                                <a:pt x="5712672" y="-52680"/>
                                <a:pt x="6061892" y="22418"/>
                                <a:pt x="6222991" y="0"/>
                              </a:cubicBezTo>
                              <a:cubicBezTo>
                                <a:pt x="6309994" y="-9727"/>
                                <a:pt x="6367075" y="59729"/>
                                <a:pt x="6362700" y="139709"/>
                              </a:cubicBezTo>
                              <a:cubicBezTo>
                                <a:pt x="6400961" y="410668"/>
                                <a:pt x="6297410" y="419434"/>
                                <a:pt x="6362700" y="698528"/>
                              </a:cubicBezTo>
                              <a:cubicBezTo>
                                <a:pt x="6357294" y="776575"/>
                                <a:pt x="6298692" y="837231"/>
                                <a:pt x="6222991" y="838237"/>
                              </a:cubicBezTo>
                              <a:cubicBezTo>
                                <a:pt x="5995576" y="867014"/>
                                <a:pt x="5842050" y="820021"/>
                                <a:pt x="5609133" y="838237"/>
                              </a:cubicBezTo>
                              <a:cubicBezTo>
                                <a:pt x="5376216" y="856453"/>
                                <a:pt x="5229318" y="795991"/>
                                <a:pt x="5056107" y="838237"/>
                              </a:cubicBezTo>
                              <a:cubicBezTo>
                                <a:pt x="4882896" y="880483"/>
                                <a:pt x="4834054" y="799900"/>
                                <a:pt x="4685580" y="838237"/>
                              </a:cubicBezTo>
                              <a:cubicBezTo>
                                <a:pt x="4537106" y="876574"/>
                                <a:pt x="4420521" y="793038"/>
                                <a:pt x="4254220" y="838237"/>
                              </a:cubicBezTo>
                              <a:cubicBezTo>
                                <a:pt x="4087919" y="883436"/>
                                <a:pt x="3872617" y="773769"/>
                                <a:pt x="3579528" y="838237"/>
                              </a:cubicBezTo>
                              <a:cubicBezTo>
                                <a:pt x="3286439" y="902705"/>
                                <a:pt x="3148305" y="829631"/>
                                <a:pt x="3026503" y="838237"/>
                              </a:cubicBezTo>
                              <a:cubicBezTo>
                                <a:pt x="2904701" y="846843"/>
                                <a:pt x="2744205" y="834081"/>
                                <a:pt x="2595143" y="838237"/>
                              </a:cubicBezTo>
                              <a:cubicBezTo>
                                <a:pt x="2446081" y="842393"/>
                                <a:pt x="2283738" y="802246"/>
                                <a:pt x="2042117" y="838237"/>
                              </a:cubicBezTo>
                              <a:cubicBezTo>
                                <a:pt x="1800496" y="874228"/>
                                <a:pt x="1802371" y="821434"/>
                                <a:pt x="1671590" y="838237"/>
                              </a:cubicBezTo>
                              <a:cubicBezTo>
                                <a:pt x="1540809" y="855040"/>
                                <a:pt x="1433932" y="811639"/>
                                <a:pt x="1301063" y="838237"/>
                              </a:cubicBezTo>
                              <a:cubicBezTo>
                                <a:pt x="1168194" y="864835"/>
                                <a:pt x="933461" y="828836"/>
                                <a:pt x="748037" y="838237"/>
                              </a:cubicBezTo>
                              <a:cubicBezTo>
                                <a:pt x="562613" y="847638"/>
                                <a:pt x="305836" y="834142"/>
                                <a:pt x="139709" y="838237"/>
                              </a:cubicBezTo>
                              <a:cubicBezTo>
                                <a:pt x="61932" y="825408"/>
                                <a:pt x="7417" y="780360"/>
                                <a:pt x="0" y="698528"/>
                              </a:cubicBezTo>
                              <a:cubicBezTo>
                                <a:pt x="-1166" y="532096"/>
                                <a:pt x="24202" y="332715"/>
                                <a:pt x="0" y="13970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381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nk Free" w:cs="Ink Free" w:eastAsia="Ink Free" w:hAnsi="Ink Fre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AUTEURS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8420100</wp:posOffset>
                </wp:positionV>
                <wp:extent cx="6400800" cy="876337"/>
                <wp:effectExtent b="0" l="0" r="0" t="0"/>
                <wp:wrapNone/>
                <wp:docPr id="1977103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8763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Fonts w:ascii="Ink Free" w:cs="Ink Free" w:eastAsia="Ink Free" w:hAnsi="Ink Free"/>
          <w:b w:val="1"/>
          <w:sz w:val="48"/>
          <w:szCs w:val="48"/>
          <w:rtl w:val="0"/>
        </w:rPr>
        <w:t xml:space="preserve">Début de l’histoire</w:t>
      </w:r>
    </w:p>
    <w:p w:rsidR="00000000" w:rsidDel="00000000" w:rsidP="00000000" w:rsidRDefault="00000000" w:rsidRPr="00000000" w14:paraId="0000001A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Fonts w:ascii="Ink Free" w:cs="Ink Free" w:eastAsia="Ink Free" w:hAnsi="Ink Free"/>
          <w:rtl w:val="0"/>
        </w:rPr>
        <w:t xml:space="preserve">Espace dessins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1638300</wp:posOffset>
                </wp:positionV>
                <wp:extent cx="6186805" cy="4297680"/>
                <wp:effectExtent b="0" l="0" r="0" t="0"/>
                <wp:wrapNone/>
                <wp:docPr id="1977103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71648" y="1650210"/>
                          <a:ext cx="6148705" cy="4259580"/>
                        </a:xfrm>
                        <a:custGeom>
                          <a:rect b="b" l="l" r="r" t="t"/>
                          <a:pathLst>
                            <a:path extrusionOk="0" fill="none" h="4259580" w="6148705">
                              <a:moveTo>
                                <a:pt x="0" y="709944"/>
                              </a:moveTo>
                              <a:cubicBezTo>
                                <a:pt x="14617" y="292476"/>
                                <a:pt x="251843" y="-25305"/>
                                <a:pt x="709944" y="0"/>
                              </a:cubicBezTo>
                              <a:cubicBezTo>
                                <a:pt x="836464" y="-52655"/>
                                <a:pt x="991275" y="54992"/>
                                <a:pt x="1253758" y="0"/>
                              </a:cubicBezTo>
                              <a:cubicBezTo>
                                <a:pt x="1516241" y="-54992"/>
                                <a:pt x="1513410" y="24529"/>
                                <a:pt x="1750284" y="0"/>
                              </a:cubicBezTo>
                              <a:cubicBezTo>
                                <a:pt x="1987158" y="-24529"/>
                                <a:pt x="2105486" y="46533"/>
                                <a:pt x="2388674" y="0"/>
                              </a:cubicBezTo>
                              <a:cubicBezTo>
                                <a:pt x="2671862" y="-46533"/>
                                <a:pt x="2743463" y="20987"/>
                                <a:pt x="2885200" y="0"/>
                              </a:cubicBezTo>
                              <a:cubicBezTo>
                                <a:pt x="3026937" y="-20987"/>
                                <a:pt x="3150907" y="14645"/>
                                <a:pt x="3334437" y="0"/>
                              </a:cubicBezTo>
                              <a:cubicBezTo>
                                <a:pt x="3517967" y="-14645"/>
                                <a:pt x="3715133" y="49470"/>
                                <a:pt x="3830963" y="0"/>
                              </a:cubicBezTo>
                              <a:cubicBezTo>
                                <a:pt x="3946793" y="-49470"/>
                                <a:pt x="4211872" y="48017"/>
                                <a:pt x="4374777" y="0"/>
                              </a:cubicBezTo>
                              <a:cubicBezTo>
                                <a:pt x="4537682" y="-48017"/>
                                <a:pt x="4986091" y="126869"/>
                                <a:pt x="5438761" y="0"/>
                              </a:cubicBezTo>
                              <a:cubicBezTo>
                                <a:pt x="5818341" y="12420"/>
                                <a:pt x="6220860" y="334047"/>
                                <a:pt x="6148705" y="709944"/>
                              </a:cubicBezTo>
                              <a:cubicBezTo>
                                <a:pt x="6203838" y="931581"/>
                                <a:pt x="6093276" y="1073435"/>
                                <a:pt x="6148705" y="1334676"/>
                              </a:cubicBezTo>
                              <a:cubicBezTo>
                                <a:pt x="6204134" y="1595917"/>
                                <a:pt x="6087352" y="1687888"/>
                                <a:pt x="6148705" y="1959408"/>
                              </a:cubicBezTo>
                              <a:cubicBezTo>
                                <a:pt x="6210058" y="2230928"/>
                                <a:pt x="6120953" y="2430603"/>
                                <a:pt x="6148705" y="2555744"/>
                              </a:cubicBezTo>
                              <a:cubicBezTo>
                                <a:pt x="6176457" y="2680885"/>
                                <a:pt x="6132919" y="3176203"/>
                                <a:pt x="6148705" y="3549636"/>
                              </a:cubicBezTo>
                              <a:cubicBezTo>
                                <a:pt x="6192481" y="3949231"/>
                                <a:pt x="5766782" y="4283022"/>
                                <a:pt x="5438761" y="4259580"/>
                              </a:cubicBezTo>
                              <a:cubicBezTo>
                                <a:pt x="5209113" y="4303761"/>
                                <a:pt x="5063381" y="4213491"/>
                                <a:pt x="4894947" y="4259580"/>
                              </a:cubicBezTo>
                              <a:cubicBezTo>
                                <a:pt x="4726513" y="4305669"/>
                                <a:pt x="4655042" y="4242876"/>
                                <a:pt x="4445709" y="4259580"/>
                              </a:cubicBezTo>
                              <a:cubicBezTo>
                                <a:pt x="4236376" y="4276284"/>
                                <a:pt x="3972859" y="4225308"/>
                                <a:pt x="3760031" y="4259580"/>
                              </a:cubicBezTo>
                              <a:cubicBezTo>
                                <a:pt x="3547203" y="4293852"/>
                                <a:pt x="3311306" y="4197437"/>
                                <a:pt x="3168929" y="4259580"/>
                              </a:cubicBezTo>
                              <a:cubicBezTo>
                                <a:pt x="3026552" y="4321723"/>
                                <a:pt x="2620833" y="4195828"/>
                                <a:pt x="2483250" y="4259580"/>
                              </a:cubicBezTo>
                              <a:cubicBezTo>
                                <a:pt x="2345667" y="4323332"/>
                                <a:pt x="2157206" y="4205267"/>
                                <a:pt x="1939436" y="4259580"/>
                              </a:cubicBezTo>
                              <a:cubicBezTo>
                                <a:pt x="1721666" y="4313893"/>
                                <a:pt x="1607009" y="4207421"/>
                                <a:pt x="1442911" y="4259580"/>
                              </a:cubicBezTo>
                              <a:cubicBezTo>
                                <a:pt x="1278814" y="4311739"/>
                                <a:pt x="892660" y="4189181"/>
                                <a:pt x="709944" y="4259580"/>
                              </a:cubicBezTo>
                              <a:cubicBezTo>
                                <a:pt x="262052" y="4279155"/>
                                <a:pt x="-427" y="3920436"/>
                                <a:pt x="0" y="3549636"/>
                              </a:cubicBezTo>
                              <a:cubicBezTo>
                                <a:pt x="-36762" y="3295258"/>
                                <a:pt x="47149" y="3202517"/>
                                <a:pt x="0" y="2981698"/>
                              </a:cubicBezTo>
                              <a:cubicBezTo>
                                <a:pt x="-47149" y="2760879"/>
                                <a:pt x="15042" y="2533082"/>
                                <a:pt x="0" y="2356965"/>
                              </a:cubicBezTo>
                              <a:cubicBezTo>
                                <a:pt x="-15042" y="2180848"/>
                                <a:pt x="21546" y="1971059"/>
                                <a:pt x="0" y="1760630"/>
                              </a:cubicBezTo>
                              <a:cubicBezTo>
                                <a:pt x="-21546" y="1550201"/>
                                <a:pt x="46215" y="1402638"/>
                                <a:pt x="0" y="1249485"/>
                              </a:cubicBezTo>
                              <a:cubicBezTo>
                                <a:pt x="-46215" y="1096332"/>
                                <a:pt x="12342" y="864760"/>
                                <a:pt x="0" y="709944"/>
                              </a:cubicBezTo>
                              <a:close/>
                            </a:path>
                            <a:path extrusionOk="0" h="4259580" w="6148705">
                              <a:moveTo>
                                <a:pt x="0" y="709944"/>
                              </a:moveTo>
                              <a:cubicBezTo>
                                <a:pt x="-55484" y="283629"/>
                                <a:pt x="238258" y="29873"/>
                                <a:pt x="709944" y="0"/>
                              </a:cubicBezTo>
                              <a:cubicBezTo>
                                <a:pt x="902628" y="-45924"/>
                                <a:pt x="1131773" y="27044"/>
                                <a:pt x="1395622" y="0"/>
                              </a:cubicBezTo>
                              <a:cubicBezTo>
                                <a:pt x="1659471" y="-27044"/>
                                <a:pt x="1739483" y="18810"/>
                                <a:pt x="1939436" y="0"/>
                              </a:cubicBezTo>
                              <a:cubicBezTo>
                                <a:pt x="2139389" y="-18810"/>
                                <a:pt x="2301437" y="50585"/>
                                <a:pt x="2435962" y="0"/>
                              </a:cubicBezTo>
                              <a:cubicBezTo>
                                <a:pt x="2570487" y="-50585"/>
                                <a:pt x="2933433" y="69014"/>
                                <a:pt x="3074353" y="0"/>
                              </a:cubicBezTo>
                              <a:cubicBezTo>
                                <a:pt x="3215273" y="-69014"/>
                                <a:pt x="3429365" y="39178"/>
                                <a:pt x="3618166" y="0"/>
                              </a:cubicBezTo>
                              <a:cubicBezTo>
                                <a:pt x="3806967" y="-39178"/>
                                <a:pt x="4099257" y="82110"/>
                                <a:pt x="4303845" y="0"/>
                              </a:cubicBezTo>
                              <a:cubicBezTo>
                                <a:pt x="4508433" y="-82110"/>
                                <a:pt x="4590639" y="8033"/>
                                <a:pt x="4800371" y="0"/>
                              </a:cubicBezTo>
                              <a:cubicBezTo>
                                <a:pt x="5010103" y="-8033"/>
                                <a:pt x="5293415" y="16687"/>
                                <a:pt x="5438761" y="0"/>
                              </a:cubicBezTo>
                              <a:cubicBezTo>
                                <a:pt x="5845542" y="3532"/>
                                <a:pt x="6080272" y="306784"/>
                                <a:pt x="6148705" y="709944"/>
                              </a:cubicBezTo>
                              <a:cubicBezTo>
                                <a:pt x="6210917" y="910229"/>
                                <a:pt x="6113777" y="1049888"/>
                                <a:pt x="6148705" y="1277882"/>
                              </a:cubicBezTo>
                              <a:cubicBezTo>
                                <a:pt x="6183633" y="1505876"/>
                                <a:pt x="6110262" y="1679703"/>
                                <a:pt x="6148705" y="1817424"/>
                              </a:cubicBezTo>
                              <a:cubicBezTo>
                                <a:pt x="6187148" y="1955145"/>
                                <a:pt x="6078277" y="2155765"/>
                                <a:pt x="6148705" y="2442156"/>
                              </a:cubicBezTo>
                              <a:cubicBezTo>
                                <a:pt x="6219133" y="2728547"/>
                                <a:pt x="6090891" y="2824715"/>
                                <a:pt x="6148705" y="3066888"/>
                              </a:cubicBezTo>
                              <a:cubicBezTo>
                                <a:pt x="6206519" y="3309061"/>
                                <a:pt x="6098408" y="3322265"/>
                                <a:pt x="6148705" y="3549636"/>
                              </a:cubicBezTo>
                              <a:cubicBezTo>
                                <a:pt x="6084716" y="3881438"/>
                                <a:pt x="5787311" y="4194492"/>
                                <a:pt x="5438761" y="4259580"/>
                              </a:cubicBezTo>
                              <a:cubicBezTo>
                                <a:pt x="5222841" y="4334877"/>
                                <a:pt x="4956244" y="4190910"/>
                                <a:pt x="4800371" y="4259580"/>
                              </a:cubicBezTo>
                              <a:cubicBezTo>
                                <a:pt x="4644498" y="4328250"/>
                                <a:pt x="4471048" y="4250364"/>
                                <a:pt x="4351133" y="4259580"/>
                              </a:cubicBezTo>
                              <a:cubicBezTo>
                                <a:pt x="4231218" y="4268796"/>
                                <a:pt x="4037311" y="4208973"/>
                                <a:pt x="3854607" y="4259580"/>
                              </a:cubicBezTo>
                              <a:cubicBezTo>
                                <a:pt x="3671903" y="4310187"/>
                                <a:pt x="3477728" y="4240890"/>
                                <a:pt x="3168929" y="4259580"/>
                              </a:cubicBezTo>
                              <a:cubicBezTo>
                                <a:pt x="2860130" y="4278270"/>
                                <a:pt x="2790871" y="4209324"/>
                                <a:pt x="2577827" y="4259580"/>
                              </a:cubicBezTo>
                              <a:cubicBezTo>
                                <a:pt x="2364783" y="4309836"/>
                                <a:pt x="2296275" y="4252057"/>
                                <a:pt x="2081301" y="4259580"/>
                              </a:cubicBezTo>
                              <a:cubicBezTo>
                                <a:pt x="1866327" y="4267103"/>
                                <a:pt x="1700554" y="4211633"/>
                                <a:pt x="1490199" y="4259580"/>
                              </a:cubicBezTo>
                              <a:cubicBezTo>
                                <a:pt x="1279844" y="4307527"/>
                                <a:pt x="980287" y="4237180"/>
                                <a:pt x="709944" y="4259580"/>
                              </a:cubicBezTo>
                              <a:cubicBezTo>
                                <a:pt x="321930" y="4247040"/>
                                <a:pt x="9788" y="3952310"/>
                                <a:pt x="0" y="3549636"/>
                              </a:cubicBezTo>
                              <a:cubicBezTo>
                                <a:pt x="-57784" y="3326096"/>
                                <a:pt x="6472" y="3082111"/>
                                <a:pt x="0" y="2924904"/>
                              </a:cubicBezTo>
                              <a:cubicBezTo>
                                <a:pt x="-6472" y="2767697"/>
                                <a:pt x="68619" y="2527006"/>
                                <a:pt x="0" y="2328568"/>
                              </a:cubicBezTo>
                              <a:cubicBezTo>
                                <a:pt x="-68619" y="2130130"/>
                                <a:pt x="14969" y="1952616"/>
                                <a:pt x="0" y="1817424"/>
                              </a:cubicBezTo>
                              <a:cubicBezTo>
                                <a:pt x="-14969" y="1682232"/>
                                <a:pt x="12254" y="1478473"/>
                                <a:pt x="0" y="1221089"/>
                              </a:cubicBezTo>
                              <a:cubicBezTo>
                                <a:pt x="-12254" y="963706"/>
                                <a:pt x="55532" y="923485"/>
                                <a:pt x="0" y="70994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381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1638300</wp:posOffset>
                </wp:positionV>
                <wp:extent cx="6186805" cy="4297680"/>
                <wp:effectExtent b="0" l="0" r="0" t="0"/>
                <wp:wrapNone/>
                <wp:docPr id="1977103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805" cy="4297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Fonts w:ascii="Ink Free" w:cs="Ink Free" w:eastAsia="Ink Free" w:hAnsi="Ink Free"/>
          <w:rtl w:val="0"/>
        </w:rPr>
        <w:t xml:space="preserve">Espace texte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6388100</wp:posOffset>
                </wp:positionV>
                <wp:extent cx="6186805" cy="2926080"/>
                <wp:effectExtent b="0" l="0" r="0" t="0"/>
                <wp:wrapSquare wrapText="bothSides" distB="0" distT="0" distL="0" distR="0"/>
                <wp:docPr id="19771032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270060" y="2334423"/>
                          <a:ext cx="6151880" cy="2891155"/>
                        </a:xfrm>
                        <a:prstGeom prst="round2Diag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chemeClr val="lt1"/>
                        </a:solidFill>
                        <a:ln cap="flat" cmpd="sng" w="349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6388100</wp:posOffset>
                </wp:positionV>
                <wp:extent cx="6186805" cy="2926080"/>
                <wp:effectExtent b="0" l="0" r="0" t="0"/>
                <wp:wrapSquare wrapText="bothSides" distB="0" distT="0" distL="0" distR="0"/>
                <wp:docPr id="19771032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805" cy="2926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Fonts w:ascii="Ink Free" w:cs="Ink Free" w:eastAsia="Ink Free" w:hAnsi="Ink Free"/>
          <w:b w:val="1"/>
          <w:sz w:val="48"/>
          <w:szCs w:val="48"/>
          <w:rtl w:val="0"/>
        </w:rPr>
        <w:t xml:space="preserve">Milieu de l’histoire</w:t>
      </w:r>
    </w:p>
    <w:p w:rsidR="00000000" w:rsidDel="00000000" w:rsidP="00000000" w:rsidRDefault="00000000" w:rsidRPr="00000000" w14:paraId="00000043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Fonts w:ascii="Ink Free" w:cs="Ink Free" w:eastAsia="Ink Free" w:hAnsi="Ink Free"/>
          <w:rtl w:val="0"/>
        </w:rPr>
        <w:t xml:space="preserve">Espace dessins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1638300</wp:posOffset>
                </wp:positionV>
                <wp:extent cx="6186805" cy="4554220"/>
                <wp:effectExtent b="0" l="0" r="0" t="0"/>
                <wp:wrapNone/>
                <wp:docPr id="1977103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271648" y="1521940"/>
                          <a:ext cx="6148705" cy="4516120"/>
                        </a:xfrm>
                        <a:custGeom>
                          <a:rect b="b" l="l" r="r" t="t"/>
                          <a:pathLst>
                            <a:path extrusionOk="0" h="4516120" w="6148705">
                              <a:moveTo>
                                <a:pt x="0" y="752702"/>
                              </a:moveTo>
                              <a:cubicBezTo>
                                <a:pt x="-89010" y="282093"/>
                                <a:pt x="247220" y="33694"/>
                                <a:pt x="752702" y="0"/>
                              </a:cubicBezTo>
                              <a:cubicBezTo>
                                <a:pt x="977835" y="-12548"/>
                                <a:pt x="1200512" y="5160"/>
                                <a:pt x="1425981" y="0"/>
                              </a:cubicBezTo>
                              <a:cubicBezTo>
                                <a:pt x="1651450" y="-5160"/>
                                <a:pt x="1807309" y="813"/>
                                <a:pt x="1959960" y="0"/>
                              </a:cubicBezTo>
                              <a:cubicBezTo>
                                <a:pt x="2112611" y="-813"/>
                                <a:pt x="2216194" y="39836"/>
                                <a:pt x="2447507" y="0"/>
                              </a:cubicBezTo>
                              <a:cubicBezTo>
                                <a:pt x="2678820" y="-39836"/>
                                <a:pt x="2909681" y="41148"/>
                                <a:pt x="3074353" y="0"/>
                              </a:cubicBezTo>
                              <a:cubicBezTo>
                                <a:pt x="3239025" y="-41148"/>
                                <a:pt x="3498586" y="45003"/>
                                <a:pt x="3608332" y="0"/>
                              </a:cubicBezTo>
                              <a:cubicBezTo>
                                <a:pt x="3718078" y="-45003"/>
                                <a:pt x="3979900" y="13050"/>
                                <a:pt x="4281611" y="0"/>
                              </a:cubicBezTo>
                              <a:cubicBezTo>
                                <a:pt x="4583322" y="-13050"/>
                                <a:pt x="4652356" y="46571"/>
                                <a:pt x="4769157" y="0"/>
                              </a:cubicBezTo>
                              <a:cubicBezTo>
                                <a:pt x="4885958" y="-46571"/>
                                <a:pt x="5096879" y="42923"/>
                                <a:pt x="5396003" y="0"/>
                              </a:cubicBezTo>
                              <a:cubicBezTo>
                                <a:pt x="5864707" y="12743"/>
                                <a:pt x="6054788" y="321806"/>
                                <a:pt x="6148705" y="752702"/>
                              </a:cubicBezTo>
                              <a:cubicBezTo>
                                <a:pt x="6157915" y="869020"/>
                                <a:pt x="6126135" y="1074770"/>
                                <a:pt x="6148705" y="1254488"/>
                              </a:cubicBezTo>
                              <a:cubicBezTo>
                                <a:pt x="6171275" y="1434206"/>
                                <a:pt x="6092196" y="1571387"/>
                                <a:pt x="6148705" y="1726167"/>
                              </a:cubicBezTo>
                              <a:cubicBezTo>
                                <a:pt x="6205214" y="1880947"/>
                                <a:pt x="6139421" y="2102557"/>
                                <a:pt x="6148705" y="2288167"/>
                              </a:cubicBezTo>
                              <a:cubicBezTo>
                                <a:pt x="6157989" y="2473777"/>
                                <a:pt x="6146264" y="2639296"/>
                                <a:pt x="6148705" y="2850167"/>
                              </a:cubicBezTo>
                              <a:cubicBezTo>
                                <a:pt x="6151146" y="3061038"/>
                                <a:pt x="6124423" y="3150760"/>
                                <a:pt x="6148705" y="3291739"/>
                              </a:cubicBezTo>
                              <a:cubicBezTo>
                                <a:pt x="6172987" y="3432718"/>
                                <a:pt x="6124748" y="3651683"/>
                                <a:pt x="6148705" y="3763418"/>
                              </a:cubicBezTo>
                              <a:cubicBezTo>
                                <a:pt x="6141964" y="4165383"/>
                                <a:pt x="5815667" y="4462584"/>
                                <a:pt x="5396003" y="4516120"/>
                              </a:cubicBezTo>
                              <a:cubicBezTo>
                                <a:pt x="5213178" y="4566544"/>
                                <a:pt x="4916944" y="4493647"/>
                                <a:pt x="4769157" y="4516120"/>
                              </a:cubicBezTo>
                              <a:cubicBezTo>
                                <a:pt x="4621370" y="4538593"/>
                                <a:pt x="4394479" y="4463526"/>
                                <a:pt x="4281611" y="4516120"/>
                              </a:cubicBezTo>
                              <a:cubicBezTo>
                                <a:pt x="4168743" y="4568714"/>
                                <a:pt x="3767924" y="4476487"/>
                                <a:pt x="3608332" y="4516120"/>
                              </a:cubicBezTo>
                              <a:cubicBezTo>
                                <a:pt x="3448740" y="4555753"/>
                                <a:pt x="3156118" y="4492034"/>
                                <a:pt x="3027919" y="4516120"/>
                              </a:cubicBezTo>
                              <a:cubicBezTo>
                                <a:pt x="2899720" y="4540206"/>
                                <a:pt x="2672506" y="4503379"/>
                                <a:pt x="2540373" y="4516120"/>
                              </a:cubicBezTo>
                              <a:cubicBezTo>
                                <a:pt x="2408240" y="4528861"/>
                                <a:pt x="2124333" y="4482421"/>
                                <a:pt x="1959960" y="4516120"/>
                              </a:cubicBezTo>
                              <a:cubicBezTo>
                                <a:pt x="1795587" y="4549819"/>
                                <a:pt x="1700203" y="4485354"/>
                                <a:pt x="1518847" y="4516120"/>
                              </a:cubicBezTo>
                              <a:cubicBezTo>
                                <a:pt x="1337491" y="4546886"/>
                                <a:pt x="959892" y="4439438"/>
                                <a:pt x="752702" y="4516120"/>
                              </a:cubicBezTo>
                              <a:cubicBezTo>
                                <a:pt x="327707" y="4534767"/>
                                <a:pt x="-17017" y="4156546"/>
                                <a:pt x="0" y="3763418"/>
                              </a:cubicBezTo>
                              <a:cubicBezTo>
                                <a:pt x="-494" y="3524143"/>
                                <a:pt x="38499" y="3489613"/>
                                <a:pt x="0" y="3231525"/>
                              </a:cubicBezTo>
                              <a:cubicBezTo>
                                <a:pt x="-38499" y="2973437"/>
                                <a:pt x="34768" y="2992846"/>
                                <a:pt x="0" y="2789953"/>
                              </a:cubicBezTo>
                              <a:cubicBezTo>
                                <a:pt x="-34768" y="2587060"/>
                                <a:pt x="40647" y="2471162"/>
                                <a:pt x="0" y="2258060"/>
                              </a:cubicBezTo>
                              <a:cubicBezTo>
                                <a:pt x="-40647" y="2044958"/>
                                <a:pt x="39881" y="2014484"/>
                                <a:pt x="0" y="1846595"/>
                              </a:cubicBezTo>
                              <a:cubicBezTo>
                                <a:pt x="-39881" y="1678707"/>
                                <a:pt x="20048" y="1550821"/>
                                <a:pt x="0" y="1314702"/>
                              </a:cubicBezTo>
                              <a:cubicBezTo>
                                <a:pt x="-20048" y="1078583"/>
                                <a:pt x="52198" y="969462"/>
                                <a:pt x="0" y="7527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381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1638300</wp:posOffset>
                </wp:positionV>
                <wp:extent cx="6186805" cy="4554220"/>
                <wp:effectExtent b="0" l="0" r="0" t="0"/>
                <wp:wrapNone/>
                <wp:docPr id="1977103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805" cy="4554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Fonts w:ascii="Ink Free" w:cs="Ink Free" w:eastAsia="Ink Free" w:hAnsi="Ink Free"/>
          <w:rtl w:val="0"/>
        </w:rPr>
        <w:t xml:space="preserve">Espace texte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6527800</wp:posOffset>
                </wp:positionV>
                <wp:extent cx="6186805" cy="2878314"/>
                <wp:effectExtent b="0" l="0" r="0" t="0"/>
                <wp:wrapSquare wrapText="bothSides" distB="0" distT="0" distL="0" distR="0"/>
                <wp:docPr id="197710323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270060" y="2358306"/>
                          <a:ext cx="6151880" cy="2843389"/>
                        </a:xfrm>
                        <a:prstGeom prst="round2Diag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chemeClr val="lt1"/>
                        </a:solidFill>
                        <a:ln cap="flat" cmpd="sng" w="349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6527800</wp:posOffset>
                </wp:positionV>
                <wp:extent cx="6186805" cy="2878314"/>
                <wp:effectExtent b="0" l="0" r="0" t="0"/>
                <wp:wrapSquare wrapText="bothSides" distB="0" distT="0" distL="0" distR="0"/>
                <wp:docPr id="19771032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805" cy="28783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Ink Free" w:cs="Ink Free" w:eastAsia="Ink Free" w:hAnsi="Ink Free"/>
          <w:b w:val="1"/>
          <w:sz w:val="48"/>
          <w:szCs w:val="48"/>
        </w:rPr>
      </w:pPr>
      <w:r w:rsidDel="00000000" w:rsidR="00000000" w:rsidRPr="00000000">
        <w:rPr>
          <w:rFonts w:ascii="Ink Free" w:cs="Ink Free" w:eastAsia="Ink Free" w:hAnsi="Ink Free"/>
          <w:b w:val="1"/>
          <w:sz w:val="48"/>
          <w:szCs w:val="48"/>
          <w:rtl w:val="0"/>
        </w:rPr>
        <w:t xml:space="preserve">Fin de l’histoire</w:t>
      </w:r>
    </w:p>
    <w:p w:rsidR="00000000" w:rsidDel="00000000" w:rsidP="00000000" w:rsidRDefault="00000000" w:rsidRPr="00000000" w14:paraId="0000006E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Fonts w:ascii="Ink Free" w:cs="Ink Free" w:eastAsia="Ink Free" w:hAnsi="Ink Free"/>
          <w:rtl w:val="0"/>
        </w:rPr>
        <w:t xml:space="preserve">Espace dessins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1638300</wp:posOffset>
                </wp:positionV>
                <wp:extent cx="6186805" cy="4554220"/>
                <wp:effectExtent b="0" l="0" r="0" t="0"/>
                <wp:wrapNone/>
                <wp:docPr id="1977103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271648" y="1521940"/>
                          <a:ext cx="6148705" cy="4516120"/>
                        </a:xfrm>
                        <a:custGeom>
                          <a:rect b="b" l="l" r="r" t="t"/>
                          <a:pathLst>
                            <a:path extrusionOk="0" h="4516120" w="6148705">
                              <a:moveTo>
                                <a:pt x="0" y="752702"/>
                              </a:moveTo>
                              <a:cubicBezTo>
                                <a:pt x="-89010" y="282093"/>
                                <a:pt x="247220" y="33694"/>
                                <a:pt x="752702" y="0"/>
                              </a:cubicBezTo>
                              <a:cubicBezTo>
                                <a:pt x="977835" y="-12548"/>
                                <a:pt x="1200512" y="5160"/>
                                <a:pt x="1425981" y="0"/>
                              </a:cubicBezTo>
                              <a:cubicBezTo>
                                <a:pt x="1651450" y="-5160"/>
                                <a:pt x="1807309" y="813"/>
                                <a:pt x="1959960" y="0"/>
                              </a:cubicBezTo>
                              <a:cubicBezTo>
                                <a:pt x="2112611" y="-813"/>
                                <a:pt x="2216194" y="39836"/>
                                <a:pt x="2447507" y="0"/>
                              </a:cubicBezTo>
                              <a:cubicBezTo>
                                <a:pt x="2678820" y="-39836"/>
                                <a:pt x="2909681" y="41148"/>
                                <a:pt x="3074353" y="0"/>
                              </a:cubicBezTo>
                              <a:cubicBezTo>
                                <a:pt x="3239025" y="-41148"/>
                                <a:pt x="3498586" y="45003"/>
                                <a:pt x="3608332" y="0"/>
                              </a:cubicBezTo>
                              <a:cubicBezTo>
                                <a:pt x="3718078" y="-45003"/>
                                <a:pt x="3979900" y="13050"/>
                                <a:pt x="4281611" y="0"/>
                              </a:cubicBezTo>
                              <a:cubicBezTo>
                                <a:pt x="4583322" y="-13050"/>
                                <a:pt x="4652356" y="46571"/>
                                <a:pt x="4769157" y="0"/>
                              </a:cubicBezTo>
                              <a:cubicBezTo>
                                <a:pt x="4885958" y="-46571"/>
                                <a:pt x="5096879" y="42923"/>
                                <a:pt x="5396003" y="0"/>
                              </a:cubicBezTo>
                              <a:cubicBezTo>
                                <a:pt x="5864707" y="12743"/>
                                <a:pt x="6054788" y="321806"/>
                                <a:pt x="6148705" y="752702"/>
                              </a:cubicBezTo>
                              <a:cubicBezTo>
                                <a:pt x="6157915" y="869020"/>
                                <a:pt x="6126135" y="1074770"/>
                                <a:pt x="6148705" y="1254488"/>
                              </a:cubicBezTo>
                              <a:cubicBezTo>
                                <a:pt x="6171275" y="1434206"/>
                                <a:pt x="6092196" y="1571387"/>
                                <a:pt x="6148705" y="1726167"/>
                              </a:cubicBezTo>
                              <a:cubicBezTo>
                                <a:pt x="6205214" y="1880947"/>
                                <a:pt x="6139421" y="2102557"/>
                                <a:pt x="6148705" y="2288167"/>
                              </a:cubicBezTo>
                              <a:cubicBezTo>
                                <a:pt x="6157989" y="2473777"/>
                                <a:pt x="6146264" y="2639296"/>
                                <a:pt x="6148705" y="2850167"/>
                              </a:cubicBezTo>
                              <a:cubicBezTo>
                                <a:pt x="6151146" y="3061038"/>
                                <a:pt x="6124423" y="3150760"/>
                                <a:pt x="6148705" y="3291739"/>
                              </a:cubicBezTo>
                              <a:cubicBezTo>
                                <a:pt x="6172987" y="3432718"/>
                                <a:pt x="6124748" y="3651683"/>
                                <a:pt x="6148705" y="3763418"/>
                              </a:cubicBezTo>
                              <a:cubicBezTo>
                                <a:pt x="6141964" y="4165383"/>
                                <a:pt x="5815667" y="4462584"/>
                                <a:pt x="5396003" y="4516120"/>
                              </a:cubicBezTo>
                              <a:cubicBezTo>
                                <a:pt x="5213178" y="4566544"/>
                                <a:pt x="4916944" y="4493647"/>
                                <a:pt x="4769157" y="4516120"/>
                              </a:cubicBezTo>
                              <a:cubicBezTo>
                                <a:pt x="4621370" y="4538593"/>
                                <a:pt x="4394479" y="4463526"/>
                                <a:pt x="4281611" y="4516120"/>
                              </a:cubicBezTo>
                              <a:cubicBezTo>
                                <a:pt x="4168743" y="4568714"/>
                                <a:pt x="3767924" y="4476487"/>
                                <a:pt x="3608332" y="4516120"/>
                              </a:cubicBezTo>
                              <a:cubicBezTo>
                                <a:pt x="3448740" y="4555753"/>
                                <a:pt x="3156118" y="4492034"/>
                                <a:pt x="3027919" y="4516120"/>
                              </a:cubicBezTo>
                              <a:cubicBezTo>
                                <a:pt x="2899720" y="4540206"/>
                                <a:pt x="2672506" y="4503379"/>
                                <a:pt x="2540373" y="4516120"/>
                              </a:cubicBezTo>
                              <a:cubicBezTo>
                                <a:pt x="2408240" y="4528861"/>
                                <a:pt x="2124333" y="4482421"/>
                                <a:pt x="1959960" y="4516120"/>
                              </a:cubicBezTo>
                              <a:cubicBezTo>
                                <a:pt x="1795587" y="4549819"/>
                                <a:pt x="1700203" y="4485354"/>
                                <a:pt x="1518847" y="4516120"/>
                              </a:cubicBezTo>
                              <a:cubicBezTo>
                                <a:pt x="1337491" y="4546886"/>
                                <a:pt x="959892" y="4439438"/>
                                <a:pt x="752702" y="4516120"/>
                              </a:cubicBezTo>
                              <a:cubicBezTo>
                                <a:pt x="327707" y="4534767"/>
                                <a:pt x="-17017" y="4156546"/>
                                <a:pt x="0" y="3763418"/>
                              </a:cubicBezTo>
                              <a:cubicBezTo>
                                <a:pt x="-494" y="3524143"/>
                                <a:pt x="38499" y="3489613"/>
                                <a:pt x="0" y="3231525"/>
                              </a:cubicBezTo>
                              <a:cubicBezTo>
                                <a:pt x="-38499" y="2973437"/>
                                <a:pt x="34768" y="2992846"/>
                                <a:pt x="0" y="2789953"/>
                              </a:cubicBezTo>
                              <a:cubicBezTo>
                                <a:pt x="-34768" y="2587060"/>
                                <a:pt x="40647" y="2471162"/>
                                <a:pt x="0" y="2258060"/>
                              </a:cubicBezTo>
                              <a:cubicBezTo>
                                <a:pt x="-40647" y="2044958"/>
                                <a:pt x="39881" y="2014484"/>
                                <a:pt x="0" y="1846595"/>
                              </a:cubicBezTo>
                              <a:cubicBezTo>
                                <a:pt x="-39881" y="1678707"/>
                                <a:pt x="20048" y="1550821"/>
                                <a:pt x="0" y="1314702"/>
                              </a:cubicBezTo>
                              <a:cubicBezTo>
                                <a:pt x="-20048" y="1078583"/>
                                <a:pt x="52198" y="969462"/>
                                <a:pt x="0" y="7527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381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1638300</wp:posOffset>
                </wp:positionV>
                <wp:extent cx="6186805" cy="4554220"/>
                <wp:effectExtent b="0" l="0" r="0" t="0"/>
                <wp:wrapNone/>
                <wp:docPr id="1977103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805" cy="4554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Fonts w:ascii="Ink Free" w:cs="Ink Free" w:eastAsia="Ink Free" w:hAnsi="Ink Free"/>
          <w:rtl w:val="0"/>
        </w:rPr>
        <w:t xml:space="preserve">Espace texte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6527800</wp:posOffset>
                </wp:positionV>
                <wp:extent cx="6186805" cy="2878314"/>
                <wp:effectExtent b="0" l="0" r="0" t="0"/>
                <wp:wrapSquare wrapText="bothSides" distB="0" distT="0" distL="0" distR="0"/>
                <wp:docPr id="1977103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70060" y="2358306"/>
                          <a:ext cx="6151880" cy="2843389"/>
                        </a:xfrm>
                        <a:prstGeom prst="round2Diag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chemeClr val="lt1"/>
                        </a:solidFill>
                        <a:ln cap="flat" cmpd="sng" w="349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6527800</wp:posOffset>
                </wp:positionV>
                <wp:extent cx="6186805" cy="2878314"/>
                <wp:effectExtent b="0" l="0" r="0" t="0"/>
                <wp:wrapSquare wrapText="bothSides" distB="0" distT="0" distL="0" distR="0"/>
                <wp:docPr id="1977103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805" cy="28783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headerReference r:id="rId18" w:type="even"/>
      <w:footerReference r:id="rId19" w:type="default"/>
      <w:footerReference r:id="rId20" w:type="first"/>
      <w:footerReference r:id="rId21" w:type="even"/>
      <w:pgSz w:h="15840" w:w="12240" w:orient="portrait"/>
      <w:pgMar w:bottom="1440" w:top="1440" w:left="1800" w:right="1800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Ink Fre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ieddepage">
    <w:name w:val="footer"/>
    <w:basedOn w:val="Normal"/>
    <w:link w:val="PieddepageCar"/>
    <w:uiPriority w:val="99"/>
    <w:unhideWhenUsed w:val="1"/>
    <w:rsid w:val="003659D6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659D6"/>
  </w:style>
  <w:style w:type="character" w:styleId="Numrodepage">
    <w:name w:val="page number"/>
    <w:basedOn w:val="Policepardfaut"/>
    <w:uiPriority w:val="99"/>
    <w:semiHidden w:val="1"/>
    <w:unhideWhenUsed w:val="1"/>
    <w:rsid w:val="003659D6"/>
  </w:style>
  <w:style w:type="paragraph" w:styleId="En-tte">
    <w:name w:val="header"/>
    <w:basedOn w:val="Normal"/>
    <w:link w:val="En-tteCar"/>
    <w:uiPriority w:val="99"/>
    <w:unhideWhenUsed w:val="1"/>
    <w:rsid w:val="002A651A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2A651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image" Target="media/image8.png"/><Relationship Id="rId10" Type="http://schemas.openxmlformats.org/officeDocument/2006/relationships/image" Target="media/image1.png"/><Relationship Id="rId21" Type="http://schemas.openxmlformats.org/officeDocument/2006/relationships/footer" Target="footer1.xml"/><Relationship Id="rId13" Type="http://schemas.openxmlformats.org/officeDocument/2006/relationships/image" Target="media/image9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4.png"/><Relationship Id="rId14" Type="http://schemas.openxmlformats.org/officeDocument/2006/relationships/image" Target="media/image5.png"/><Relationship Id="rId17" Type="http://schemas.openxmlformats.org/officeDocument/2006/relationships/header" Target="header3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6" Type="http://schemas.openxmlformats.org/officeDocument/2006/relationships/customXml" Target="../customXML/item1.xml"/><Relationship Id="rId18" Type="http://schemas.openxmlformats.org/officeDocument/2006/relationships/header" Target="header2.xml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c+kl7mY53j5G9Dj3Ze1mdsStcQ==">AMUW2mVu5yNCm79dlG4LY8wTmKlHIhUVWsx+iHL3T6W6GhU7807fH+bgRccxq1T52cftN2jWy+j6a75Ufb0fdvEVEjM3jnk5dZ381XJ28hPIMkAOwqP5Rqk=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2020-11-20T18:21:00.0000000Z</dcterms:created>
  <dc:creator>Marie-Maude Sabourin-Laflamme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0x010100C4DBF69137F4CC42BF25F6234B2FE399</vt:lpwstr>
  </property>
</Properties>
</file>